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21B7BC10">
        <w:tc>
          <w:tcPr>
            <w:tcW w:w="9570" w:type="dxa"/>
          </w:tcPr>
          <w:p w14:paraId="6AB391BB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дошкольное образовательное учреждение детский сад общеразвивающего вида № 7 посёлка городского типа Вахруши Слободского района Кировской области613110,</w:t>
            </w:r>
          </w:p>
          <w:p w14:paraId="726182EE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Вахруши Слободского района Кировской</w:t>
            </w:r>
          </w:p>
          <w:p w14:paraId="4DCF05BC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 ул. Ленина д.26 а</w:t>
            </w:r>
          </w:p>
          <w:p w14:paraId="70631372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т./факс (83362) 3-19-65</w:t>
            </w:r>
          </w:p>
          <w:p w14:paraId="364AA26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"mailto:ds7zagadka@mail.ru"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4"/>
                <w:rFonts w:ascii="Times New Roman" w:hAnsi="Times New Roman"/>
                <w:sz w:val="24"/>
                <w:szCs w:val="24"/>
                <w:lang w:val="en-US"/>
              </w:rPr>
              <w:t>zagadka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Style w:val="4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4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7CA0164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6E965">
      <w:pPr>
        <w:pStyle w:val="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Информация </w:t>
      </w:r>
    </w:p>
    <w:p w14:paraId="12DDA819">
      <w:pPr>
        <w:pStyle w:val="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по каждой возрастной группе ДОУ </w:t>
      </w:r>
    </w:p>
    <w:tbl>
      <w:tblPr>
        <w:tblStyle w:val="3"/>
        <w:tblW w:w="10095" w:type="dxa"/>
        <w:tblInd w:w="-6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330"/>
        <w:gridCol w:w="1418"/>
        <w:gridCol w:w="993"/>
        <w:gridCol w:w="1135"/>
        <w:gridCol w:w="915"/>
        <w:gridCol w:w="2199"/>
      </w:tblGrid>
      <w:tr w14:paraId="44BC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1F1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49A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6EC2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групповой (игровой) комнаты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C52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Наполняемость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F7F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воспитателей</w:t>
            </w:r>
          </w:p>
        </w:tc>
      </w:tr>
      <w:tr w14:paraId="21B6F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2988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86616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7CF3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5ECA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B3BE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0B80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4EF0B">
            <w:pPr>
              <w:pStyle w:val="5"/>
              <w:rPr>
                <w:rFonts w:ascii="Times New Roman" w:hAnsi="Times New Roman"/>
              </w:rPr>
            </w:pPr>
          </w:p>
        </w:tc>
      </w:tr>
      <w:tr w14:paraId="44EBB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623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Разновозрастная </w:t>
            </w:r>
          </w:p>
          <w:p w14:paraId="5A32BC7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(до 3 лет)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4FCF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7.00-17.00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77D7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0C3E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86EA5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03C8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hint="default"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2E77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Гаптухаева Ж.В.</w:t>
            </w:r>
          </w:p>
          <w:p w14:paraId="06FF5D8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Шерстенникова А.И.</w:t>
            </w:r>
          </w:p>
        </w:tc>
      </w:tr>
      <w:tr w14:paraId="465F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20A8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Вторая младшая </w:t>
            </w:r>
          </w:p>
          <w:p w14:paraId="67DED8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(3- 4)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293C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6.00-18.00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6641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8E05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3D38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606A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BCF8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Смердова Д.А.</w:t>
            </w:r>
          </w:p>
          <w:p w14:paraId="71DC877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Шерстенникова А.И.</w:t>
            </w:r>
          </w:p>
        </w:tc>
      </w:tr>
      <w:tr w14:paraId="3596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938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(4 – 5)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57F1F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6.30-17.30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880D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3F63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2204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033B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9AF7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Артени О.С.</w:t>
            </w:r>
          </w:p>
          <w:p w14:paraId="3D5E432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Михайлова А.А.</w:t>
            </w:r>
          </w:p>
        </w:tc>
      </w:tr>
      <w:tr w14:paraId="582F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286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  <w:p w14:paraId="601F3A7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(5 - 6)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818AA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default" w:ascii="Times New Roman" w:hAns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.00-1</w:t>
            </w:r>
            <w:r>
              <w:rPr>
                <w:rFonts w:hint="default" w:ascii="Times New Roman" w:hAns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EA69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DD93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14BB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5074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C1C4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Шутова Н.В.</w:t>
            </w:r>
          </w:p>
          <w:p w14:paraId="00E927C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Шерстенникова А.И.</w:t>
            </w:r>
          </w:p>
        </w:tc>
      </w:tr>
      <w:tr w14:paraId="3239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DB80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 группа</w:t>
            </w:r>
          </w:p>
          <w:p w14:paraId="1E0CDDB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(6-7)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554BD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5.30-17.30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3892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7A80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8E11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B3E9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1B2E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Андрианова Н.А.</w:t>
            </w:r>
          </w:p>
          <w:p w14:paraId="2777A2A6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Михайлова А.А.</w:t>
            </w:r>
          </w:p>
        </w:tc>
      </w:tr>
    </w:tbl>
    <w:p w14:paraId="53659D01">
      <w:pPr>
        <w:pStyle w:val="5"/>
        <w:rPr>
          <w:rFonts w:ascii="Times New Roman" w:hAnsi="Times New Roman"/>
        </w:rPr>
      </w:pPr>
    </w:p>
    <w:p w14:paraId="22506CFF">
      <w:pPr>
        <w:pStyle w:val="5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Количество воспитанников МКДОУ№7 - 7</w:t>
      </w:r>
      <w:r>
        <w:rPr>
          <w:rFonts w:hint="default" w:ascii="Times New Roman" w:hAnsi="Times New Roman"/>
          <w:b/>
          <w:i/>
          <w:color w:val="000000" w:themeColor="text1"/>
          <w:sz w:val="32"/>
          <w:szCs w:val="32"/>
          <w:lang w:val="ru-RU"/>
        </w:rPr>
        <w:t>7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человек, из них:</w:t>
      </w:r>
    </w:p>
    <w:p w14:paraId="58EA4ABE">
      <w:pPr>
        <w:pStyle w:val="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-воспитанников до 3-х лет- 1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14:paraId="5F5CC8D1">
      <w:pPr>
        <w:pStyle w:val="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-воспитанников от 3-х до 5 лет- 29 человека;</w:t>
      </w:r>
    </w:p>
    <w:p w14:paraId="194E0DC7">
      <w:pPr>
        <w:pStyle w:val="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-воспитанников от 5 до 7 лет- 33 человека.</w:t>
      </w:r>
    </w:p>
    <w:p w14:paraId="21B8422B">
      <w:pPr>
        <w:pStyle w:val="5"/>
        <w:rPr>
          <w:rFonts w:ascii="Times New Roman" w:hAnsi="Times New Roman"/>
          <w:color w:val="000000" w:themeColor="text1"/>
          <w:sz w:val="28"/>
          <w:szCs w:val="28"/>
        </w:rPr>
      </w:pPr>
    </w:p>
    <w:p w14:paraId="030B9524">
      <w:pPr>
        <w:pStyle w:val="5"/>
        <w:rPr>
          <w:rFonts w:ascii="Times New Roman" w:hAnsi="Times New Roman"/>
        </w:rPr>
      </w:pPr>
    </w:p>
    <w:p w14:paraId="1795156A">
      <w:pPr>
        <w:pStyle w:val="5"/>
        <w:rPr>
          <w:rFonts w:ascii="Times New Roman" w:hAnsi="Times New Roman"/>
        </w:rPr>
      </w:pPr>
    </w:p>
    <w:p w14:paraId="036603C9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МКДОУ д/с №7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А.В.Жданова</w:t>
      </w:r>
    </w:p>
    <w:p w14:paraId="6976F8A0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Вахруши</w:t>
      </w:r>
    </w:p>
    <w:p w14:paraId="1FA15841">
      <w:pPr>
        <w:pStyle w:val="5"/>
        <w:rPr>
          <w:rFonts w:ascii="Times New Roman" w:hAnsi="Times New Roman"/>
          <w:sz w:val="24"/>
          <w:szCs w:val="24"/>
        </w:rPr>
      </w:pPr>
    </w:p>
    <w:p w14:paraId="4E9F0DA9">
      <w:pPr>
        <w:pStyle w:val="5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2232"/>
    <w:rsid w:val="0007169B"/>
    <w:rsid w:val="000851CA"/>
    <w:rsid w:val="000C3F73"/>
    <w:rsid w:val="000C6EB5"/>
    <w:rsid w:val="00104A71"/>
    <w:rsid w:val="00134B47"/>
    <w:rsid w:val="001679FF"/>
    <w:rsid w:val="00172C59"/>
    <w:rsid w:val="0022122F"/>
    <w:rsid w:val="002B6361"/>
    <w:rsid w:val="002C10BC"/>
    <w:rsid w:val="003C7E3F"/>
    <w:rsid w:val="0044287E"/>
    <w:rsid w:val="00477DBB"/>
    <w:rsid w:val="004C48E8"/>
    <w:rsid w:val="005172F3"/>
    <w:rsid w:val="00534C92"/>
    <w:rsid w:val="005538D6"/>
    <w:rsid w:val="00594F71"/>
    <w:rsid w:val="005F0003"/>
    <w:rsid w:val="00617900"/>
    <w:rsid w:val="00646FC7"/>
    <w:rsid w:val="006A175D"/>
    <w:rsid w:val="006B2878"/>
    <w:rsid w:val="00704C56"/>
    <w:rsid w:val="007B4E40"/>
    <w:rsid w:val="00860FC7"/>
    <w:rsid w:val="009100FA"/>
    <w:rsid w:val="00931B82"/>
    <w:rsid w:val="009B007E"/>
    <w:rsid w:val="00A40154"/>
    <w:rsid w:val="00B3200D"/>
    <w:rsid w:val="00B4157E"/>
    <w:rsid w:val="00B5635B"/>
    <w:rsid w:val="00B95CD0"/>
    <w:rsid w:val="00BF2232"/>
    <w:rsid w:val="00C237A7"/>
    <w:rsid w:val="00CC1B90"/>
    <w:rsid w:val="00D012E7"/>
    <w:rsid w:val="00DB2C59"/>
    <w:rsid w:val="00DE74A2"/>
    <w:rsid w:val="00EC05D4"/>
    <w:rsid w:val="00EC3A82"/>
    <w:rsid w:val="00ED0374"/>
    <w:rsid w:val="00EF39EA"/>
    <w:rsid w:val="00F35D6B"/>
    <w:rsid w:val="00FC1201"/>
    <w:rsid w:val="00FE4ED4"/>
    <w:rsid w:val="00FF3E5D"/>
    <w:rsid w:val="1012199D"/>
    <w:rsid w:val="25F433E6"/>
    <w:rsid w:val="7FA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0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182</Words>
  <Characters>1040</Characters>
  <Lines>8</Lines>
  <Paragraphs>2</Paragraphs>
  <TotalTime>112</TotalTime>
  <ScaleCrop>false</ScaleCrop>
  <LinksUpToDate>false</LinksUpToDate>
  <CharactersWithSpaces>1220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2017-04-04T12:55:00Z</dcterms:created>
  <dc:creator>номе</dc:creator>
  <cp:lastModifiedBy>Пользователь</cp:lastModifiedBy>
  <cp:lastPrinted>2024-08-27T14:13:00Z</cp:lastPrinted>
  <dcterms:modified xsi:type="dcterms:W3CDTF">2025-03-26T12:52:01Z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CE5B3AE972B846638E57BF583D87C9C2_12</vt:lpwstr>
  </property>
</Properties>
</file>