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78" w:rsidRPr="00B90F78" w:rsidRDefault="00B90F78" w:rsidP="00B24B84">
      <w:pPr>
        <w:rPr>
          <w:bCs/>
        </w:rPr>
      </w:pPr>
    </w:p>
    <w:p w:rsidR="00C402FB" w:rsidRPr="00C402FB" w:rsidRDefault="00773F48" w:rsidP="00C402FB">
      <w:r>
        <w:t xml:space="preserve">    </w:t>
      </w:r>
      <w:r w:rsidR="00C402FB">
        <w:t xml:space="preserve">                     </w:t>
      </w:r>
      <w:r>
        <w:t xml:space="preserve">                             </w:t>
      </w:r>
      <w:r w:rsidR="00C402FB" w:rsidRPr="00C402FB">
        <w:rPr>
          <w:rFonts w:ascii="Monotype Corsiva" w:hAnsi="Monotype Corsiva"/>
          <w:b/>
          <w:bCs/>
          <w:i/>
          <w:sz w:val="44"/>
          <w:szCs w:val="44"/>
        </w:rPr>
        <w:t xml:space="preserve">Сетка базовой организованной </w:t>
      </w:r>
      <w:r w:rsidRPr="00C402FB">
        <w:rPr>
          <w:rFonts w:ascii="Monotype Corsiva" w:hAnsi="Monotype Corsiva"/>
          <w:b/>
          <w:bCs/>
          <w:i/>
          <w:sz w:val="44"/>
          <w:szCs w:val="44"/>
        </w:rPr>
        <w:t xml:space="preserve"> образовательн</w:t>
      </w:r>
      <w:r w:rsidR="00C402FB" w:rsidRPr="00C402FB">
        <w:rPr>
          <w:rFonts w:ascii="Monotype Corsiva" w:hAnsi="Monotype Corsiva"/>
          <w:b/>
          <w:bCs/>
          <w:i/>
          <w:sz w:val="44"/>
          <w:szCs w:val="44"/>
        </w:rPr>
        <w:t xml:space="preserve">ой </w:t>
      </w:r>
      <w:r w:rsidRPr="00C402FB">
        <w:rPr>
          <w:rFonts w:ascii="Monotype Corsiva" w:hAnsi="Monotype Corsiva"/>
          <w:b/>
          <w:bCs/>
          <w:i/>
          <w:sz w:val="44"/>
          <w:szCs w:val="44"/>
        </w:rPr>
        <w:t xml:space="preserve"> деятельност</w:t>
      </w:r>
      <w:r w:rsidR="00C402FB" w:rsidRPr="00C402FB">
        <w:rPr>
          <w:rFonts w:ascii="Monotype Corsiva" w:hAnsi="Monotype Corsiva"/>
          <w:b/>
          <w:bCs/>
          <w:i/>
          <w:sz w:val="44"/>
          <w:szCs w:val="44"/>
        </w:rPr>
        <w:t>и</w:t>
      </w:r>
    </w:p>
    <w:p w:rsidR="00B428A4" w:rsidRPr="00C402FB" w:rsidRDefault="00E67B0D" w:rsidP="00B76CAA">
      <w:pPr>
        <w:jc w:val="center"/>
        <w:rPr>
          <w:rFonts w:ascii="Monotype Corsiva" w:hAnsi="Monotype Corsiva"/>
          <w:b/>
          <w:bCs/>
          <w:i/>
          <w:sz w:val="44"/>
          <w:szCs w:val="44"/>
        </w:rPr>
      </w:pPr>
      <w:r>
        <w:rPr>
          <w:rFonts w:ascii="Monotype Corsiva" w:hAnsi="Monotype Corsiva"/>
          <w:b/>
          <w:bCs/>
          <w:i/>
          <w:sz w:val="44"/>
          <w:szCs w:val="44"/>
        </w:rPr>
        <w:t xml:space="preserve"> на 2021</w:t>
      </w:r>
      <w:r w:rsidR="00773F48" w:rsidRPr="00C402FB">
        <w:rPr>
          <w:rFonts w:ascii="Monotype Corsiva" w:hAnsi="Monotype Corsiva"/>
          <w:b/>
          <w:bCs/>
          <w:i/>
          <w:sz w:val="44"/>
          <w:szCs w:val="44"/>
        </w:rPr>
        <w:t>-20</w:t>
      </w:r>
      <w:r>
        <w:rPr>
          <w:rFonts w:ascii="Monotype Corsiva" w:hAnsi="Monotype Corsiva"/>
          <w:b/>
          <w:bCs/>
          <w:i/>
          <w:sz w:val="44"/>
          <w:szCs w:val="44"/>
        </w:rPr>
        <w:t>22</w:t>
      </w:r>
      <w:r w:rsidR="00772A8A">
        <w:rPr>
          <w:rFonts w:ascii="Monotype Corsiva" w:hAnsi="Monotype Corsiva"/>
          <w:b/>
          <w:bCs/>
          <w:i/>
          <w:sz w:val="44"/>
          <w:szCs w:val="44"/>
        </w:rPr>
        <w:t xml:space="preserve"> </w:t>
      </w:r>
      <w:r w:rsidR="00773F48" w:rsidRPr="00C402FB">
        <w:rPr>
          <w:rFonts w:ascii="Monotype Corsiva" w:hAnsi="Monotype Corsiva"/>
          <w:b/>
          <w:bCs/>
          <w:i/>
          <w:sz w:val="44"/>
          <w:szCs w:val="44"/>
        </w:rPr>
        <w:t>учебный год</w:t>
      </w:r>
    </w:p>
    <w:p w:rsidR="00F7237E" w:rsidRDefault="00F7237E" w:rsidP="00F7237E">
      <w:pPr>
        <w:jc w:val="center"/>
        <w:rPr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10"/>
        <w:gridCol w:w="2835"/>
        <w:gridCol w:w="2835"/>
        <w:gridCol w:w="2470"/>
        <w:gridCol w:w="2775"/>
      </w:tblGrid>
      <w:tr w:rsidR="00773F48" w:rsidTr="00626307">
        <w:tc>
          <w:tcPr>
            <w:tcW w:w="2694" w:type="dxa"/>
          </w:tcPr>
          <w:p w:rsidR="00773F48" w:rsidRDefault="00773F48" w:rsidP="006F209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Группа</w:t>
            </w:r>
          </w:p>
        </w:tc>
        <w:tc>
          <w:tcPr>
            <w:tcW w:w="2410" w:type="dxa"/>
          </w:tcPr>
          <w:p w:rsidR="00773F48" w:rsidRDefault="00773F48" w:rsidP="006F209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Понедельник</w:t>
            </w:r>
          </w:p>
        </w:tc>
        <w:tc>
          <w:tcPr>
            <w:tcW w:w="2835" w:type="dxa"/>
          </w:tcPr>
          <w:p w:rsidR="00773F48" w:rsidRDefault="00773F48" w:rsidP="006F209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Вторник</w:t>
            </w:r>
          </w:p>
        </w:tc>
        <w:tc>
          <w:tcPr>
            <w:tcW w:w="2835" w:type="dxa"/>
          </w:tcPr>
          <w:p w:rsidR="00773F48" w:rsidRDefault="00773F48" w:rsidP="006F209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Среда</w:t>
            </w:r>
          </w:p>
        </w:tc>
        <w:tc>
          <w:tcPr>
            <w:tcW w:w="2470" w:type="dxa"/>
          </w:tcPr>
          <w:p w:rsidR="00773F48" w:rsidRDefault="00773F48" w:rsidP="006F209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Четверг</w:t>
            </w:r>
          </w:p>
        </w:tc>
        <w:tc>
          <w:tcPr>
            <w:tcW w:w="2775" w:type="dxa"/>
          </w:tcPr>
          <w:p w:rsidR="00773F48" w:rsidRDefault="00773F48" w:rsidP="006F209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Пятница</w:t>
            </w:r>
          </w:p>
        </w:tc>
      </w:tr>
      <w:tr w:rsidR="00B40D94" w:rsidRPr="00B40D94" w:rsidTr="00412406">
        <w:tc>
          <w:tcPr>
            <w:tcW w:w="2694" w:type="dxa"/>
            <w:vAlign w:val="center"/>
          </w:tcPr>
          <w:p w:rsidR="00773F48" w:rsidRPr="00B40D94" w:rsidRDefault="00773F48" w:rsidP="006F209E">
            <w:pPr>
              <w:jc w:val="center"/>
              <w:rPr>
                <w:b/>
                <w:i/>
                <w:sz w:val="28"/>
                <w:szCs w:val="28"/>
              </w:rPr>
            </w:pPr>
            <w:r w:rsidRPr="00B40D94">
              <w:rPr>
                <w:b/>
                <w:i/>
                <w:sz w:val="28"/>
                <w:szCs w:val="28"/>
              </w:rPr>
              <w:t>Группа раннего возраста</w:t>
            </w:r>
          </w:p>
        </w:tc>
        <w:tc>
          <w:tcPr>
            <w:tcW w:w="2410" w:type="dxa"/>
          </w:tcPr>
          <w:p w:rsidR="00773F48" w:rsidRPr="00B40D94" w:rsidRDefault="00152325" w:rsidP="006F209E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Познание (ФЦКМ)</w:t>
            </w:r>
          </w:p>
          <w:p w:rsidR="00773F48" w:rsidRPr="00B40D94" w:rsidRDefault="007D3367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8.50-9.0</w:t>
            </w:r>
            <w:r w:rsidR="00773F48" w:rsidRPr="00B40D94">
              <w:rPr>
                <w:i/>
                <w:sz w:val="20"/>
                <w:szCs w:val="20"/>
              </w:rPr>
              <w:t xml:space="preserve">0  /   </w:t>
            </w:r>
            <w:r w:rsidR="00D70FAF" w:rsidRPr="00B40D94">
              <w:rPr>
                <w:i/>
                <w:sz w:val="20"/>
                <w:szCs w:val="20"/>
              </w:rPr>
              <w:t>9.05-9.15</w:t>
            </w:r>
          </w:p>
          <w:p w:rsidR="00773F48" w:rsidRPr="00B40D94" w:rsidRDefault="00D70FAF" w:rsidP="006F209E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Рисование</w:t>
            </w:r>
          </w:p>
          <w:p w:rsidR="00773F48" w:rsidRPr="00B40D94" w:rsidRDefault="00D70FAF" w:rsidP="00D25F08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9.25-9.35  /9.40-9.50</w:t>
            </w:r>
          </w:p>
        </w:tc>
        <w:tc>
          <w:tcPr>
            <w:tcW w:w="2835" w:type="dxa"/>
          </w:tcPr>
          <w:p w:rsidR="00773F48" w:rsidRPr="00B40D94" w:rsidRDefault="00773F48" w:rsidP="006F209E">
            <w:pPr>
              <w:rPr>
                <w:sz w:val="20"/>
                <w:szCs w:val="20"/>
              </w:rPr>
            </w:pPr>
            <w:r w:rsidRPr="00B40D94">
              <w:rPr>
                <w:sz w:val="20"/>
                <w:szCs w:val="20"/>
              </w:rPr>
              <w:t xml:space="preserve"> </w:t>
            </w:r>
            <w:r w:rsidR="00D25F08" w:rsidRPr="00B40D94">
              <w:rPr>
                <w:b/>
                <w:sz w:val="20"/>
                <w:szCs w:val="20"/>
              </w:rPr>
              <w:t>Развитие речи</w:t>
            </w:r>
          </w:p>
          <w:p w:rsidR="007D3367" w:rsidRPr="00B40D94" w:rsidRDefault="007D3367" w:rsidP="007D3367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 xml:space="preserve">8.50-9.00  /  </w:t>
            </w:r>
            <w:r w:rsidR="00D70FAF" w:rsidRPr="00B40D94">
              <w:rPr>
                <w:i/>
                <w:sz w:val="20"/>
                <w:szCs w:val="20"/>
              </w:rPr>
              <w:t>9</w:t>
            </w:r>
            <w:r w:rsidRPr="00B40D94">
              <w:rPr>
                <w:i/>
                <w:sz w:val="20"/>
                <w:szCs w:val="20"/>
              </w:rPr>
              <w:t xml:space="preserve"> </w:t>
            </w:r>
            <w:r w:rsidR="00D70FAF" w:rsidRPr="00B40D94">
              <w:rPr>
                <w:i/>
                <w:sz w:val="20"/>
                <w:szCs w:val="20"/>
              </w:rPr>
              <w:t>.05-9.15</w:t>
            </w:r>
          </w:p>
          <w:p w:rsidR="002E35FC" w:rsidRPr="00B40D94" w:rsidRDefault="002E35FC" w:rsidP="002E35FC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Физическое развитие (помещение)</w:t>
            </w:r>
          </w:p>
          <w:p w:rsidR="00773F48" w:rsidRPr="00B40D94" w:rsidRDefault="00D70FAF" w:rsidP="00D25F08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9.25-9.35  /  9.40-9.50</w:t>
            </w:r>
          </w:p>
        </w:tc>
        <w:tc>
          <w:tcPr>
            <w:tcW w:w="2835" w:type="dxa"/>
          </w:tcPr>
          <w:p w:rsidR="00D25F08" w:rsidRPr="00B40D94" w:rsidRDefault="007A34A7" w:rsidP="006F209E">
            <w:pPr>
              <w:rPr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Музыка (</w:t>
            </w:r>
            <w:r w:rsidR="00B428A4" w:rsidRPr="00B40D94">
              <w:rPr>
                <w:b/>
                <w:sz w:val="20"/>
                <w:szCs w:val="20"/>
              </w:rPr>
              <w:t>группа</w:t>
            </w:r>
            <w:r w:rsidRPr="00B40D94">
              <w:rPr>
                <w:b/>
                <w:sz w:val="20"/>
                <w:szCs w:val="20"/>
              </w:rPr>
              <w:t>)</w:t>
            </w:r>
          </w:p>
          <w:p w:rsidR="00773F48" w:rsidRPr="00B40D94" w:rsidRDefault="00773F48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 xml:space="preserve"> </w:t>
            </w:r>
            <w:r w:rsidR="007A34A7" w:rsidRPr="00B40D94">
              <w:rPr>
                <w:i/>
                <w:sz w:val="20"/>
                <w:szCs w:val="20"/>
              </w:rPr>
              <w:t>9.</w:t>
            </w:r>
            <w:r w:rsidR="00B428A4" w:rsidRPr="00B40D94">
              <w:rPr>
                <w:i/>
                <w:sz w:val="20"/>
                <w:szCs w:val="20"/>
              </w:rPr>
              <w:t>3</w:t>
            </w:r>
            <w:r w:rsidR="007A34A7" w:rsidRPr="00B40D94">
              <w:rPr>
                <w:i/>
                <w:sz w:val="20"/>
                <w:szCs w:val="20"/>
              </w:rPr>
              <w:t>0-9.</w:t>
            </w:r>
            <w:r w:rsidR="00B428A4" w:rsidRPr="00B40D94">
              <w:rPr>
                <w:i/>
                <w:sz w:val="20"/>
                <w:szCs w:val="20"/>
              </w:rPr>
              <w:t>4</w:t>
            </w:r>
            <w:r w:rsidR="007A34A7" w:rsidRPr="00B40D94">
              <w:rPr>
                <w:i/>
                <w:sz w:val="20"/>
                <w:szCs w:val="20"/>
              </w:rPr>
              <w:t>0</w:t>
            </w:r>
            <w:r w:rsidRPr="00B40D94">
              <w:rPr>
                <w:i/>
                <w:sz w:val="20"/>
                <w:szCs w:val="20"/>
              </w:rPr>
              <w:t xml:space="preserve"> </w:t>
            </w:r>
          </w:p>
          <w:p w:rsidR="002E35FC" w:rsidRPr="00B40D94" w:rsidRDefault="00C82D1A" w:rsidP="002E35FC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Физическое развитие (улица)</w:t>
            </w:r>
          </w:p>
          <w:p w:rsidR="00D25F08" w:rsidRPr="00B40D94" w:rsidRDefault="007A34A7" w:rsidP="00D25F08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10.10-10.20</w:t>
            </w:r>
          </w:p>
        </w:tc>
        <w:tc>
          <w:tcPr>
            <w:tcW w:w="2470" w:type="dxa"/>
          </w:tcPr>
          <w:p w:rsidR="00773F48" w:rsidRPr="00B40D94" w:rsidRDefault="007D3367" w:rsidP="006F209E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Развитие речи</w:t>
            </w:r>
          </w:p>
          <w:p w:rsidR="007D3367" w:rsidRPr="00B40D94" w:rsidRDefault="007D3367" w:rsidP="007D3367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 xml:space="preserve">8.50-9.00  /   </w:t>
            </w:r>
            <w:r w:rsidR="007A34A7" w:rsidRPr="00B40D94">
              <w:rPr>
                <w:i/>
                <w:sz w:val="20"/>
                <w:szCs w:val="20"/>
              </w:rPr>
              <w:t>9.05-9.15</w:t>
            </w:r>
          </w:p>
          <w:p w:rsidR="002E35FC" w:rsidRPr="00B40D94" w:rsidRDefault="002E35FC" w:rsidP="002E35FC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Физическое развитие (помещение)</w:t>
            </w:r>
          </w:p>
          <w:p w:rsidR="00773F48" w:rsidRPr="00B40D94" w:rsidRDefault="007A34A7" w:rsidP="007D3367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9.25-9.35  /  9.40-9.50</w:t>
            </w:r>
            <w:r w:rsidR="00D25F08" w:rsidRPr="00B40D94">
              <w:rPr>
                <w:i/>
                <w:sz w:val="20"/>
                <w:szCs w:val="20"/>
              </w:rPr>
              <w:t xml:space="preserve">      </w:t>
            </w:r>
          </w:p>
        </w:tc>
        <w:tc>
          <w:tcPr>
            <w:tcW w:w="2775" w:type="dxa"/>
          </w:tcPr>
          <w:p w:rsidR="00ED4EB5" w:rsidRPr="00B40D94" w:rsidRDefault="007A34A7" w:rsidP="006F209E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Муз</w:t>
            </w:r>
            <w:r w:rsidR="00C82D1A" w:rsidRPr="00B40D94">
              <w:rPr>
                <w:b/>
                <w:sz w:val="20"/>
                <w:szCs w:val="20"/>
              </w:rPr>
              <w:t xml:space="preserve">ыкальное развитие </w:t>
            </w:r>
            <w:r w:rsidRPr="00B40D94">
              <w:rPr>
                <w:b/>
                <w:sz w:val="20"/>
                <w:szCs w:val="20"/>
              </w:rPr>
              <w:t>(</w:t>
            </w:r>
            <w:r w:rsidR="00B428A4" w:rsidRPr="00B40D94">
              <w:rPr>
                <w:b/>
                <w:sz w:val="20"/>
                <w:szCs w:val="20"/>
              </w:rPr>
              <w:t>зал</w:t>
            </w:r>
            <w:r w:rsidRPr="00B40D94">
              <w:rPr>
                <w:b/>
                <w:sz w:val="20"/>
                <w:szCs w:val="20"/>
              </w:rPr>
              <w:t>)</w:t>
            </w:r>
          </w:p>
          <w:p w:rsidR="00ED4EB5" w:rsidRPr="00B40D94" w:rsidRDefault="007A34A7" w:rsidP="00ED4EB5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9.00-9.10</w:t>
            </w:r>
          </w:p>
          <w:p w:rsidR="00C3494C" w:rsidRPr="00B40D94" w:rsidRDefault="007A34A7" w:rsidP="00C3494C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Лепка (аппликация)</w:t>
            </w:r>
          </w:p>
          <w:p w:rsidR="00773F48" w:rsidRPr="00B40D94" w:rsidRDefault="007A34A7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9.20-9.30  /  9.35-9.45</w:t>
            </w:r>
            <w:r w:rsidR="00773F48" w:rsidRPr="00B40D94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B40D94" w:rsidRPr="00B40D94" w:rsidTr="00412406">
        <w:tc>
          <w:tcPr>
            <w:tcW w:w="2694" w:type="dxa"/>
            <w:vAlign w:val="center"/>
          </w:tcPr>
          <w:p w:rsidR="003B3E62" w:rsidRPr="00B40D94" w:rsidRDefault="00E67B0D" w:rsidP="003B3E62">
            <w:pPr>
              <w:jc w:val="center"/>
              <w:rPr>
                <w:b/>
                <w:i/>
                <w:sz w:val="28"/>
                <w:szCs w:val="28"/>
              </w:rPr>
            </w:pPr>
            <w:r w:rsidRPr="00B40D94">
              <w:rPr>
                <w:b/>
                <w:i/>
                <w:sz w:val="28"/>
                <w:szCs w:val="28"/>
              </w:rPr>
              <w:t xml:space="preserve">Разновозрастная </w:t>
            </w:r>
          </w:p>
          <w:p w:rsidR="00773F48" w:rsidRPr="00B40D94" w:rsidRDefault="003B3E62" w:rsidP="003B3E62">
            <w:pPr>
              <w:jc w:val="center"/>
              <w:rPr>
                <w:b/>
                <w:i/>
                <w:sz w:val="28"/>
                <w:szCs w:val="28"/>
              </w:rPr>
            </w:pPr>
            <w:r w:rsidRPr="00B40D94">
              <w:rPr>
                <w:b/>
                <w:i/>
                <w:sz w:val="28"/>
                <w:szCs w:val="28"/>
              </w:rPr>
              <w:t xml:space="preserve">группа </w:t>
            </w:r>
          </w:p>
        </w:tc>
        <w:tc>
          <w:tcPr>
            <w:tcW w:w="2410" w:type="dxa"/>
          </w:tcPr>
          <w:p w:rsidR="008C46FE" w:rsidRPr="00B40D94" w:rsidRDefault="00C82D1A" w:rsidP="008C46FE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Музыкальное развитие</w:t>
            </w:r>
          </w:p>
          <w:p w:rsidR="00773F48" w:rsidRPr="00B40D94" w:rsidRDefault="00773F48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9.00-9.</w:t>
            </w:r>
            <w:r w:rsidR="00B428A4" w:rsidRPr="00B40D94">
              <w:rPr>
                <w:i/>
                <w:sz w:val="20"/>
                <w:szCs w:val="20"/>
              </w:rPr>
              <w:t>20</w:t>
            </w:r>
          </w:p>
          <w:p w:rsidR="00773F48" w:rsidRPr="00B40D94" w:rsidRDefault="007A34A7" w:rsidP="006F209E">
            <w:pPr>
              <w:rPr>
                <w:b/>
                <w:i/>
                <w:sz w:val="20"/>
                <w:szCs w:val="20"/>
              </w:rPr>
            </w:pPr>
            <w:r w:rsidRPr="00B40D94">
              <w:rPr>
                <w:b/>
                <w:i/>
                <w:sz w:val="20"/>
                <w:szCs w:val="20"/>
              </w:rPr>
              <w:t>Познавательное</w:t>
            </w:r>
            <w:r w:rsidR="00B428A4" w:rsidRPr="00B40D94">
              <w:rPr>
                <w:b/>
                <w:i/>
                <w:sz w:val="20"/>
                <w:szCs w:val="20"/>
              </w:rPr>
              <w:t xml:space="preserve"> (ФКЦМ)</w:t>
            </w:r>
          </w:p>
          <w:p w:rsidR="00773F48" w:rsidRPr="00B40D94" w:rsidRDefault="007A34A7" w:rsidP="00B428A4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9.35-</w:t>
            </w:r>
            <w:r w:rsidR="00B428A4" w:rsidRPr="00B40D94">
              <w:rPr>
                <w:i/>
                <w:sz w:val="20"/>
                <w:szCs w:val="20"/>
              </w:rPr>
              <w:t>9.55</w:t>
            </w:r>
            <w:r w:rsidRPr="00B40D94">
              <w:rPr>
                <w:i/>
                <w:sz w:val="20"/>
                <w:szCs w:val="20"/>
              </w:rPr>
              <w:t xml:space="preserve">  /  10.</w:t>
            </w:r>
            <w:r w:rsidR="00B428A4" w:rsidRPr="00B40D94">
              <w:rPr>
                <w:i/>
                <w:sz w:val="20"/>
                <w:szCs w:val="20"/>
              </w:rPr>
              <w:t>0</w:t>
            </w:r>
            <w:r w:rsidRPr="00B40D94">
              <w:rPr>
                <w:i/>
                <w:sz w:val="20"/>
                <w:szCs w:val="20"/>
              </w:rPr>
              <w:t>0-10.</w:t>
            </w:r>
            <w:r w:rsidR="00B428A4" w:rsidRPr="00B40D94">
              <w:rPr>
                <w:i/>
                <w:sz w:val="20"/>
                <w:szCs w:val="20"/>
              </w:rPr>
              <w:t>1</w:t>
            </w:r>
            <w:r w:rsidRPr="00B40D94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773F48" w:rsidRPr="00B40D94" w:rsidRDefault="007A34A7" w:rsidP="006F209E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Познание (ФЭМП)</w:t>
            </w:r>
          </w:p>
          <w:p w:rsidR="00773F48" w:rsidRPr="00B40D94" w:rsidRDefault="00773F48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9.00-9.</w:t>
            </w:r>
            <w:r w:rsidR="007A34A7" w:rsidRPr="00B40D94">
              <w:rPr>
                <w:i/>
                <w:sz w:val="20"/>
                <w:szCs w:val="20"/>
              </w:rPr>
              <w:t>25  /  10.10-10.25</w:t>
            </w:r>
          </w:p>
          <w:p w:rsidR="008C46FE" w:rsidRPr="00B40D94" w:rsidRDefault="007A34A7" w:rsidP="008C46FE">
            <w:pPr>
              <w:rPr>
                <w:i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Ф</w:t>
            </w:r>
            <w:r w:rsidR="00A74710" w:rsidRPr="00B40D94">
              <w:rPr>
                <w:b/>
                <w:sz w:val="20"/>
                <w:szCs w:val="20"/>
              </w:rPr>
              <w:t>изическое развитие (в помещении)</w:t>
            </w:r>
          </w:p>
          <w:p w:rsidR="00773F48" w:rsidRPr="00B40D94" w:rsidRDefault="007A34A7" w:rsidP="00DC71D0">
            <w:pPr>
              <w:rPr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9.35- 10.00</w:t>
            </w:r>
            <w:r w:rsidR="00773F48" w:rsidRPr="00B40D9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</w:tcPr>
          <w:p w:rsidR="002E35FC" w:rsidRPr="00B40D94" w:rsidRDefault="007A34A7" w:rsidP="002E35FC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Музыка</w:t>
            </w:r>
            <w:r w:rsidR="00A74710" w:rsidRPr="00B40D94">
              <w:rPr>
                <w:b/>
                <w:sz w:val="20"/>
                <w:szCs w:val="20"/>
              </w:rPr>
              <w:t>льное развитие</w:t>
            </w:r>
          </w:p>
          <w:p w:rsidR="00B428A4" w:rsidRPr="00B40D94" w:rsidRDefault="007A34A7" w:rsidP="00B428A4">
            <w:pPr>
              <w:rPr>
                <w:b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</w:t>
            </w:r>
            <w:r w:rsidR="00B428A4" w:rsidRPr="00B40D94">
              <w:rPr>
                <w:i/>
                <w:sz w:val="20"/>
                <w:szCs w:val="20"/>
              </w:rPr>
              <w:t>0</w:t>
            </w:r>
            <w:r w:rsidRPr="00B40D94">
              <w:rPr>
                <w:i/>
                <w:sz w:val="20"/>
                <w:szCs w:val="20"/>
              </w:rPr>
              <w:t>0-9.</w:t>
            </w:r>
            <w:r w:rsidR="00B428A4" w:rsidRPr="00B40D94">
              <w:rPr>
                <w:i/>
                <w:sz w:val="20"/>
                <w:szCs w:val="20"/>
              </w:rPr>
              <w:t>20</w:t>
            </w:r>
            <w:r w:rsidR="00B428A4" w:rsidRPr="00B40D94">
              <w:rPr>
                <w:b/>
                <w:sz w:val="20"/>
                <w:szCs w:val="20"/>
              </w:rPr>
              <w:t xml:space="preserve"> </w:t>
            </w:r>
          </w:p>
          <w:p w:rsidR="00B428A4" w:rsidRPr="00B40D94" w:rsidRDefault="00B428A4" w:rsidP="00B428A4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 xml:space="preserve">Развитие речи </w:t>
            </w:r>
          </w:p>
          <w:p w:rsidR="00773F48" w:rsidRPr="00B40D94" w:rsidRDefault="00B428A4" w:rsidP="00B428A4">
            <w:pPr>
              <w:rPr>
                <w:b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9.30-9.50 /  9.55-10.10</w:t>
            </w:r>
            <w:r w:rsidRPr="00B40D94">
              <w:rPr>
                <w:b/>
                <w:sz w:val="20"/>
                <w:szCs w:val="20"/>
              </w:rPr>
              <w:t xml:space="preserve"> </w:t>
            </w:r>
            <w:r w:rsidRPr="00B40D94">
              <w:rPr>
                <w:b/>
                <w:sz w:val="20"/>
                <w:szCs w:val="20"/>
              </w:rPr>
              <w:t>Физическое развитие (улица)</w:t>
            </w:r>
            <w:r w:rsidRPr="00B40D94">
              <w:rPr>
                <w:b/>
                <w:sz w:val="20"/>
                <w:szCs w:val="20"/>
              </w:rPr>
              <w:t xml:space="preserve"> </w:t>
            </w:r>
            <w:r w:rsidRPr="00B40D94">
              <w:rPr>
                <w:i/>
                <w:sz w:val="20"/>
                <w:szCs w:val="20"/>
              </w:rPr>
              <w:t>10.</w:t>
            </w:r>
            <w:r w:rsidRPr="00B40D94">
              <w:rPr>
                <w:i/>
                <w:sz w:val="20"/>
                <w:szCs w:val="20"/>
              </w:rPr>
              <w:t>3</w:t>
            </w:r>
            <w:r w:rsidRPr="00B40D94">
              <w:rPr>
                <w:i/>
                <w:sz w:val="20"/>
                <w:szCs w:val="20"/>
              </w:rPr>
              <w:t>0-10.</w:t>
            </w:r>
            <w:r w:rsidRPr="00B40D94"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2470" w:type="dxa"/>
          </w:tcPr>
          <w:p w:rsidR="002E35FC" w:rsidRPr="00B40D94" w:rsidRDefault="007A34A7" w:rsidP="002E35FC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 xml:space="preserve">Рисование </w:t>
            </w:r>
          </w:p>
          <w:p w:rsidR="00773F48" w:rsidRPr="00B40D94" w:rsidRDefault="00773F48" w:rsidP="006F209E">
            <w:pPr>
              <w:rPr>
                <w:sz w:val="20"/>
                <w:szCs w:val="20"/>
              </w:rPr>
            </w:pPr>
            <w:r w:rsidRPr="00B40D94">
              <w:rPr>
                <w:sz w:val="20"/>
                <w:szCs w:val="20"/>
              </w:rPr>
              <w:t>9.00-9.</w:t>
            </w:r>
            <w:r w:rsidR="007A34A7" w:rsidRPr="00B40D94">
              <w:rPr>
                <w:sz w:val="20"/>
                <w:szCs w:val="20"/>
              </w:rPr>
              <w:t>25</w:t>
            </w:r>
            <w:r w:rsidR="008C46FE" w:rsidRPr="00B40D94">
              <w:rPr>
                <w:sz w:val="20"/>
                <w:szCs w:val="20"/>
              </w:rPr>
              <w:t xml:space="preserve"> </w:t>
            </w:r>
            <w:r w:rsidRPr="00B40D94">
              <w:rPr>
                <w:sz w:val="20"/>
                <w:szCs w:val="20"/>
              </w:rPr>
              <w:t xml:space="preserve">/ </w:t>
            </w:r>
            <w:r w:rsidR="007A34A7" w:rsidRPr="00B40D94">
              <w:rPr>
                <w:sz w:val="20"/>
                <w:szCs w:val="20"/>
              </w:rPr>
              <w:t>9.35-9.50</w:t>
            </w:r>
          </w:p>
          <w:p w:rsidR="00773F48" w:rsidRPr="00B40D94" w:rsidRDefault="00773F48" w:rsidP="00F96F23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75" w:type="dxa"/>
          </w:tcPr>
          <w:p w:rsidR="002E35FC" w:rsidRPr="00B40D94" w:rsidRDefault="007A34A7" w:rsidP="002E35FC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Лепка (аппликация)</w:t>
            </w:r>
          </w:p>
          <w:p w:rsidR="00DC71D0" w:rsidRPr="00B40D94" w:rsidRDefault="007A34A7" w:rsidP="00DC71D0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9.00-9.2</w:t>
            </w:r>
            <w:r w:rsidR="00B428A4" w:rsidRPr="00B40D94">
              <w:rPr>
                <w:i/>
                <w:sz w:val="20"/>
                <w:szCs w:val="20"/>
              </w:rPr>
              <w:t xml:space="preserve">0  </w:t>
            </w:r>
            <w:r w:rsidRPr="00B40D94">
              <w:rPr>
                <w:i/>
                <w:sz w:val="20"/>
                <w:szCs w:val="20"/>
              </w:rPr>
              <w:t xml:space="preserve"> </w:t>
            </w:r>
          </w:p>
          <w:p w:rsidR="00773F48" w:rsidRPr="00B40D94" w:rsidRDefault="007A34A7" w:rsidP="006F209E">
            <w:pPr>
              <w:rPr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Физ</w:t>
            </w:r>
            <w:r w:rsidR="00A74710" w:rsidRPr="00B40D94">
              <w:rPr>
                <w:b/>
                <w:sz w:val="20"/>
                <w:szCs w:val="20"/>
              </w:rPr>
              <w:t>ическое развитие (в помещении)</w:t>
            </w:r>
            <w:r w:rsidR="00B428A4" w:rsidRPr="00B40D94">
              <w:rPr>
                <w:i/>
                <w:sz w:val="20"/>
                <w:szCs w:val="20"/>
              </w:rPr>
              <w:t xml:space="preserve"> </w:t>
            </w:r>
            <w:r w:rsidR="00B428A4" w:rsidRPr="00B40D94">
              <w:rPr>
                <w:i/>
                <w:sz w:val="20"/>
                <w:szCs w:val="20"/>
              </w:rPr>
              <w:t>9.30-9.50</w:t>
            </w:r>
          </w:p>
          <w:p w:rsidR="00B428A4" w:rsidRPr="00B40D94" w:rsidRDefault="00B428A4" w:rsidP="00B428A4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Лепка (аппликация)</w:t>
            </w:r>
            <w:r w:rsidRPr="00B40D94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B40D94">
              <w:rPr>
                <w:b/>
                <w:sz w:val="20"/>
                <w:szCs w:val="20"/>
              </w:rPr>
              <w:t>–</w:t>
            </w:r>
            <w:proofErr w:type="spellStart"/>
            <w:r w:rsidRPr="00B40D94">
              <w:rPr>
                <w:b/>
                <w:sz w:val="20"/>
                <w:szCs w:val="20"/>
              </w:rPr>
              <w:t>м</w:t>
            </w:r>
            <w:proofErr w:type="gramEnd"/>
            <w:r w:rsidRPr="00B40D94">
              <w:rPr>
                <w:b/>
                <w:sz w:val="20"/>
                <w:szCs w:val="20"/>
              </w:rPr>
              <w:t>л.гр</w:t>
            </w:r>
            <w:proofErr w:type="spellEnd"/>
          </w:p>
          <w:p w:rsidR="00773F48" w:rsidRPr="00B40D94" w:rsidRDefault="007A34A7" w:rsidP="00B428A4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10.00-10.</w:t>
            </w:r>
            <w:r w:rsidR="00B428A4" w:rsidRPr="00B40D94">
              <w:rPr>
                <w:i/>
                <w:sz w:val="20"/>
                <w:szCs w:val="20"/>
              </w:rPr>
              <w:t>1</w:t>
            </w:r>
            <w:r w:rsidRPr="00B40D94">
              <w:rPr>
                <w:i/>
                <w:sz w:val="20"/>
                <w:szCs w:val="20"/>
              </w:rPr>
              <w:t>5</w:t>
            </w:r>
          </w:p>
        </w:tc>
      </w:tr>
      <w:tr w:rsidR="00B40D94" w:rsidRPr="00B40D94" w:rsidTr="00412406">
        <w:tc>
          <w:tcPr>
            <w:tcW w:w="2694" w:type="dxa"/>
            <w:vAlign w:val="center"/>
          </w:tcPr>
          <w:p w:rsidR="003B3E62" w:rsidRPr="00B40D94" w:rsidRDefault="003B3E62" w:rsidP="003B3E62">
            <w:pPr>
              <w:jc w:val="center"/>
              <w:rPr>
                <w:b/>
                <w:i/>
                <w:sz w:val="28"/>
                <w:szCs w:val="28"/>
              </w:rPr>
            </w:pPr>
            <w:r w:rsidRPr="00B40D94">
              <w:rPr>
                <w:b/>
                <w:i/>
                <w:sz w:val="28"/>
                <w:szCs w:val="28"/>
              </w:rPr>
              <w:t>Старшая</w:t>
            </w:r>
          </w:p>
          <w:p w:rsidR="00773F48" w:rsidRPr="00B40D94" w:rsidRDefault="003B3E62" w:rsidP="003B3E62">
            <w:pPr>
              <w:jc w:val="center"/>
              <w:rPr>
                <w:b/>
                <w:i/>
                <w:sz w:val="28"/>
                <w:szCs w:val="28"/>
              </w:rPr>
            </w:pPr>
            <w:r w:rsidRPr="00B40D94">
              <w:rPr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B76CAA" w:rsidRPr="00B40D94" w:rsidRDefault="00B76CAA" w:rsidP="00B76CAA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Познание (ФКЦМ)</w:t>
            </w:r>
          </w:p>
          <w:p w:rsidR="00773F48" w:rsidRPr="00B40D94" w:rsidRDefault="00103E9C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9.00-9.25</w:t>
            </w:r>
          </w:p>
          <w:p w:rsidR="00103E9C" w:rsidRPr="00B40D94" w:rsidRDefault="00103E9C" w:rsidP="006F209E">
            <w:pPr>
              <w:rPr>
                <w:b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 xml:space="preserve"> </w:t>
            </w:r>
            <w:r w:rsidR="007A34A7" w:rsidRPr="00B40D94">
              <w:rPr>
                <w:b/>
                <w:sz w:val="20"/>
                <w:szCs w:val="20"/>
              </w:rPr>
              <w:t>Музыка</w:t>
            </w:r>
            <w:r w:rsidR="00A74710" w:rsidRPr="00B40D94">
              <w:rPr>
                <w:b/>
                <w:sz w:val="20"/>
                <w:szCs w:val="20"/>
              </w:rPr>
              <w:t>льное развитие</w:t>
            </w:r>
          </w:p>
          <w:p w:rsidR="00103E9C" w:rsidRPr="00B40D94" w:rsidRDefault="00103E9C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9.30-9.55</w:t>
            </w:r>
          </w:p>
          <w:p w:rsidR="00773F48" w:rsidRPr="00B40D94" w:rsidRDefault="007A34A7" w:rsidP="006F209E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Рисование</w:t>
            </w:r>
          </w:p>
          <w:p w:rsidR="00773F48" w:rsidRPr="00B40D94" w:rsidRDefault="00103E9C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10.00-10.25</w:t>
            </w:r>
          </w:p>
        </w:tc>
        <w:tc>
          <w:tcPr>
            <w:tcW w:w="2835" w:type="dxa"/>
          </w:tcPr>
          <w:p w:rsidR="00773F48" w:rsidRPr="00B40D94" w:rsidRDefault="00B76CAA" w:rsidP="006F209E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Познание (</w:t>
            </w:r>
            <w:r w:rsidR="00C3494C" w:rsidRPr="00B40D94">
              <w:rPr>
                <w:b/>
                <w:sz w:val="20"/>
                <w:szCs w:val="20"/>
              </w:rPr>
              <w:t>ФЭМП</w:t>
            </w:r>
            <w:r w:rsidRPr="00B40D94">
              <w:rPr>
                <w:b/>
                <w:sz w:val="20"/>
                <w:szCs w:val="20"/>
              </w:rPr>
              <w:t>)</w:t>
            </w:r>
          </w:p>
          <w:p w:rsidR="00773F48" w:rsidRPr="00B40D94" w:rsidRDefault="000F65AF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9.00-9.25</w:t>
            </w:r>
          </w:p>
          <w:p w:rsidR="002E35FC" w:rsidRPr="00B40D94" w:rsidRDefault="00A74710" w:rsidP="002E35FC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Физическое развитие (</w:t>
            </w:r>
            <w:r w:rsidR="00B76CAA" w:rsidRPr="00B40D94">
              <w:rPr>
                <w:b/>
                <w:sz w:val="20"/>
                <w:szCs w:val="20"/>
              </w:rPr>
              <w:t>в помещении</w:t>
            </w:r>
            <w:r w:rsidRPr="00B40D94">
              <w:rPr>
                <w:b/>
                <w:sz w:val="20"/>
                <w:szCs w:val="20"/>
              </w:rPr>
              <w:t>)</w:t>
            </w:r>
          </w:p>
          <w:p w:rsidR="00773F48" w:rsidRPr="00B40D94" w:rsidRDefault="00773F48" w:rsidP="000F65AF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9.30-9.5</w:t>
            </w:r>
            <w:r w:rsidR="000F65AF" w:rsidRPr="00B40D94">
              <w:rPr>
                <w:i/>
                <w:sz w:val="20"/>
                <w:szCs w:val="20"/>
              </w:rPr>
              <w:t>5</w:t>
            </w:r>
          </w:p>
          <w:p w:rsidR="001442C3" w:rsidRPr="00B40D94" w:rsidRDefault="001442C3" w:rsidP="000F65AF">
            <w:pPr>
              <w:rPr>
                <w:i/>
                <w:sz w:val="20"/>
                <w:szCs w:val="20"/>
              </w:rPr>
            </w:pPr>
          </w:p>
          <w:p w:rsidR="001442C3" w:rsidRPr="00B40D94" w:rsidRDefault="001442C3" w:rsidP="001442C3">
            <w:pPr>
              <w:rPr>
                <w:b/>
                <w:i/>
                <w:sz w:val="20"/>
                <w:szCs w:val="20"/>
              </w:rPr>
            </w:pPr>
          </w:p>
          <w:p w:rsidR="001442C3" w:rsidRPr="00B40D94" w:rsidRDefault="001442C3" w:rsidP="000F65AF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76CAA" w:rsidRPr="00B40D94" w:rsidRDefault="00B76CAA" w:rsidP="00B76CAA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Познание (ПИД)</w:t>
            </w:r>
          </w:p>
          <w:p w:rsidR="000F65AF" w:rsidRPr="00B40D94" w:rsidRDefault="00773F48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9.00-9.2</w:t>
            </w:r>
            <w:r w:rsidR="000F65AF" w:rsidRPr="00B40D94">
              <w:rPr>
                <w:i/>
                <w:sz w:val="20"/>
                <w:szCs w:val="20"/>
              </w:rPr>
              <w:t>5</w:t>
            </w:r>
          </w:p>
          <w:p w:rsidR="00B76CAA" w:rsidRPr="00B40D94" w:rsidRDefault="00B76CAA" w:rsidP="00B76CAA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Физическое развитие (в помещении)</w:t>
            </w:r>
          </w:p>
          <w:p w:rsidR="00773F48" w:rsidRPr="00B40D94" w:rsidRDefault="00773F48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</w:t>
            </w:r>
            <w:r w:rsidR="00B76CAA" w:rsidRPr="00B40D94">
              <w:rPr>
                <w:i/>
                <w:sz w:val="20"/>
                <w:szCs w:val="20"/>
              </w:rPr>
              <w:t>3</w:t>
            </w:r>
            <w:r w:rsidR="000F65AF" w:rsidRPr="00B40D94">
              <w:rPr>
                <w:i/>
                <w:sz w:val="20"/>
                <w:szCs w:val="20"/>
              </w:rPr>
              <w:t>0-</w:t>
            </w:r>
            <w:r w:rsidR="00B76CAA" w:rsidRPr="00B40D94">
              <w:rPr>
                <w:i/>
                <w:sz w:val="20"/>
                <w:szCs w:val="20"/>
              </w:rPr>
              <w:t>9.55</w:t>
            </w:r>
            <w:r w:rsidR="000F65AF" w:rsidRPr="00B40D94">
              <w:rPr>
                <w:i/>
                <w:sz w:val="20"/>
                <w:szCs w:val="20"/>
              </w:rPr>
              <w:t xml:space="preserve"> </w:t>
            </w:r>
          </w:p>
          <w:p w:rsidR="00B76CAA" w:rsidRPr="00B40D94" w:rsidRDefault="007A34A7" w:rsidP="00C3494C">
            <w:pPr>
              <w:rPr>
                <w:i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Развитие речи</w:t>
            </w:r>
            <w:bookmarkStart w:id="0" w:name="_GoBack"/>
            <w:bookmarkEnd w:id="0"/>
          </w:p>
          <w:p w:rsidR="00773F48" w:rsidRPr="00B40D94" w:rsidRDefault="00B76CAA" w:rsidP="006F209E">
            <w:pPr>
              <w:rPr>
                <w:b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10.10-10.35</w:t>
            </w:r>
          </w:p>
        </w:tc>
        <w:tc>
          <w:tcPr>
            <w:tcW w:w="2470" w:type="dxa"/>
          </w:tcPr>
          <w:p w:rsidR="000F65AF" w:rsidRPr="00B40D94" w:rsidRDefault="00C82D1A" w:rsidP="001442C3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Музыка</w:t>
            </w:r>
            <w:r w:rsidR="00A74710" w:rsidRPr="00B40D94">
              <w:rPr>
                <w:b/>
                <w:sz w:val="20"/>
                <w:szCs w:val="20"/>
              </w:rPr>
              <w:t>льное развитие</w:t>
            </w:r>
          </w:p>
          <w:p w:rsidR="000F65AF" w:rsidRPr="00B40D94" w:rsidRDefault="000F65AF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9.00-9.25</w:t>
            </w:r>
          </w:p>
          <w:p w:rsidR="00B76CAA" w:rsidRPr="00B40D94" w:rsidRDefault="00B76CAA" w:rsidP="00B76CAA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 xml:space="preserve">Развитие речи </w:t>
            </w:r>
          </w:p>
          <w:p w:rsidR="000F65AF" w:rsidRPr="00B40D94" w:rsidRDefault="000F65AF" w:rsidP="000F65AF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9.30-9.55</w:t>
            </w:r>
          </w:p>
          <w:p w:rsidR="00773F48" w:rsidRPr="00B40D94" w:rsidRDefault="00773F48" w:rsidP="006F209E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Рисование</w:t>
            </w:r>
          </w:p>
          <w:p w:rsidR="00773F48" w:rsidRPr="00B40D94" w:rsidRDefault="00086AC2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10.10-10.35</w:t>
            </w:r>
          </w:p>
          <w:p w:rsidR="00773F48" w:rsidRPr="00B40D94" w:rsidRDefault="00773F48" w:rsidP="006F209E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:rsidR="001442C3" w:rsidRPr="00B40D94" w:rsidRDefault="001442C3" w:rsidP="001442C3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Лепка/аппликация</w:t>
            </w:r>
          </w:p>
          <w:p w:rsidR="00773F48" w:rsidRPr="00B40D94" w:rsidRDefault="00773F48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9.00-9.2</w:t>
            </w:r>
            <w:r w:rsidR="00086AC2" w:rsidRPr="00B40D94">
              <w:rPr>
                <w:i/>
                <w:sz w:val="20"/>
                <w:szCs w:val="20"/>
              </w:rPr>
              <w:t xml:space="preserve">5  </w:t>
            </w:r>
          </w:p>
          <w:p w:rsidR="002E35FC" w:rsidRPr="00B40D94" w:rsidRDefault="002E35FC" w:rsidP="002E35FC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Физическое развитие (</w:t>
            </w:r>
            <w:r w:rsidR="00B76CAA" w:rsidRPr="00B40D94">
              <w:rPr>
                <w:b/>
                <w:sz w:val="20"/>
                <w:szCs w:val="20"/>
              </w:rPr>
              <w:t>улица</w:t>
            </w:r>
            <w:r w:rsidRPr="00B40D94">
              <w:rPr>
                <w:b/>
                <w:sz w:val="20"/>
                <w:szCs w:val="20"/>
              </w:rPr>
              <w:t>)</w:t>
            </w:r>
          </w:p>
          <w:p w:rsidR="00773F48" w:rsidRPr="00B40D94" w:rsidRDefault="00B76CAA" w:rsidP="00B76CAA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10</w:t>
            </w:r>
            <w:r w:rsidR="00C82D1A" w:rsidRPr="00B40D94">
              <w:rPr>
                <w:i/>
                <w:sz w:val="20"/>
                <w:szCs w:val="20"/>
              </w:rPr>
              <w:t>.</w:t>
            </w:r>
            <w:r w:rsidRPr="00B40D94">
              <w:rPr>
                <w:i/>
                <w:sz w:val="20"/>
                <w:szCs w:val="20"/>
              </w:rPr>
              <w:t>20</w:t>
            </w:r>
            <w:r w:rsidR="00C82D1A" w:rsidRPr="00B40D94">
              <w:rPr>
                <w:i/>
                <w:sz w:val="20"/>
                <w:szCs w:val="20"/>
              </w:rPr>
              <w:t>-10.</w:t>
            </w:r>
            <w:r w:rsidRPr="00B40D94">
              <w:rPr>
                <w:i/>
                <w:sz w:val="20"/>
                <w:szCs w:val="20"/>
              </w:rPr>
              <w:t>45</w:t>
            </w:r>
          </w:p>
        </w:tc>
      </w:tr>
      <w:tr w:rsidR="00B40D94" w:rsidRPr="00B40D94" w:rsidTr="00412406">
        <w:tc>
          <w:tcPr>
            <w:tcW w:w="2694" w:type="dxa"/>
            <w:vAlign w:val="center"/>
          </w:tcPr>
          <w:p w:rsidR="00773F48" w:rsidRPr="00B40D94" w:rsidRDefault="003B3E62" w:rsidP="003B3E62">
            <w:pPr>
              <w:rPr>
                <w:b/>
                <w:i/>
                <w:sz w:val="28"/>
                <w:szCs w:val="28"/>
              </w:rPr>
            </w:pPr>
            <w:r w:rsidRPr="00B40D94">
              <w:rPr>
                <w:b/>
                <w:i/>
                <w:sz w:val="28"/>
                <w:szCs w:val="28"/>
              </w:rPr>
              <w:t>Подготовительная к школе группа</w:t>
            </w:r>
            <w:r w:rsidR="00412406" w:rsidRPr="00B40D94">
              <w:rPr>
                <w:b/>
                <w:i/>
                <w:sz w:val="28"/>
                <w:szCs w:val="28"/>
              </w:rPr>
              <w:t xml:space="preserve"> «А»</w:t>
            </w:r>
          </w:p>
        </w:tc>
        <w:tc>
          <w:tcPr>
            <w:tcW w:w="2410" w:type="dxa"/>
          </w:tcPr>
          <w:p w:rsidR="003526BD" w:rsidRPr="00B40D94" w:rsidRDefault="003526BD" w:rsidP="003526BD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Развитие речи</w:t>
            </w:r>
          </w:p>
          <w:p w:rsidR="00773F48" w:rsidRPr="00B40D94" w:rsidRDefault="00C82D1A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9.0</w:t>
            </w:r>
            <w:r w:rsidR="00C40E37" w:rsidRPr="00B40D94">
              <w:rPr>
                <w:i/>
                <w:sz w:val="20"/>
                <w:szCs w:val="20"/>
              </w:rPr>
              <w:t>5</w:t>
            </w:r>
            <w:r w:rsidRPr="00B40D94">
              <w:rPr>
                <w:i/>
                <w:sz w:val="20"/>
                <w:szCs w:val="20"/>
              </w:rPr>
              <w:t>-9.3</w:t>
            </w:r>
            <w:r w:rsidR="00C40E37" w:rsidRPr="00B40D94">
              <w:rPr>
                <w:i/>
                <w:sz w:val="20"/>
                <w:szCs w:val="20"/>
              </w:rPr>
              <w:t>5</w:t>
            </w:r>
          </w:p>
          <w:p w:rsidR="00C40E37" w:rsidRPr="00B40D94" w:rsidRDefault="00C40E37" w:rsidP="00C40E37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Рисование</w:t>
            </w:r>
          </w:p>
          <w:p w:rsidR="00F96F23" w:rsidRPr="00B40D94" w:rsidRDefault="00C40E37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</w:t>
            </w:r>
            <w:r w:rsidR="00C82D1A" w:rsidRPr="00B40D94">
              <w:rPr>
                <w:i/>
                <w:sz w:val="20"/>
                <w:szCs w:val="20"/>
              </w:rPr>
              <w:t>.</w:t>
            </w:r>
            <w:r w:rsidRPr="00B40D94">
              <w:rPr>
                <w:i/>
                <w:sz w:val="20"/>
                <w:szCs w:val="20"/>
              </w:rPr>
              <w:t>4</w:t>
            </w:r>
            <w:r w:rsidR="00C82D1A" w:rsidRPr="00B40D94">
              <w:rPr>
                <w:i/>
                <w:sz w:val="20"/>
                <w:szCs w:val="20"/>
              </w:rPr>
              <w:t>0-10.</w:t>
            </w:r>
            <w:r w:rsidRPr="00B40D94">
              <w:rPr>
                <w:i/>
                <w:sz w:val="20"/>
                <w:szCs w:val="20"/>
              </w:rPr>
              <w:t>1</w:t>
            </w:r>
            <w:r w:rsidR="00C82D1A" w:rsidRPr="00B40D94">
              <w:rPr>
                <w:i/>
                <w:sz w:val="20"/>
                <w:szCs w:val="20"/>
              </w:rPr>
              <w:t>0</w:t>
            </w:r>
          </w:p>
          <w:p w:rsidR="00C40E37" w:rsidRPr="00B40D94" w:rsidRDefault="00C40E37" w:rsidP="00C40E37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Физическое развитие (улица)</w:t>
            </w:r>
          </w:p>
          <w:p w:rsidR="00773F48" w:rsidRPr="00B40D94" w:rsidRDefault="00C82D1A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10.40-11.05</w:t>
            </w:r>
          </w:p>
          <w:p w:rsidR="00773F48" w:rsidRPr="00B40D94" w:rsidRDefault="00773F48" w:rsidP="006F209E">
            <w:pPr>
              <w:rPr>
                <w:sz w:val="20"/>
                <w:szCs w:val="20"/>
              </w:rPr>
            </w:pPr>
          </w:p>
          <w:p w:rsidR="00773F48" w:rsidRPr="00B40D94" w:rsidRDefault="00773F48" w:rsidP="006F209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40E37" w:rsidRPr="00B40D94" w:rsidRDefault="00C40E37" w:rsidP="00C40E37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Познание (ФЭМП)</w:t>
            </w:r>
          </w:p>
          <w:p w:rsidR="001557B1" w:rsidRPr="00B40D94" w:rsidRDefault="00C40E37" w:rsidP="001557B1">
            <w:pPr>
              <w:rPr>
                <w:b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8.5</w:t>
            </w:r>
            <w:r w:rsidR="00C82D1A" w:rsidRPr="00B40D94">
              <w:rPr>
                <w:i/>
                <w:sz w:val="20"/>
                <w:szCs w:val="20"/>
              </w:rPr>
              <w:t>0-9.</w:t>
            </w:r>
            <w:r w:rsidRPr="00B40D94">
              <w:rPr>
                <w:i/>
                <w:sz w:val="20"/>
                <w:szCs w:val="20"/>
              </w:rPr>
              <w:t>2</w:t>
            </w:r>
            <w:r w:rsidR="00C82D1A" w:rsidRPr="00B40D94">
              <w:rPr>
                <w:i/>
                <w:sz w:val="20"/>
                <w:szCs w:val="20"/>
              </w:rPr>
              <w:t>0</w:t>
            </w:r>
          </w:p>
          <w:p w:rsidR="00C40E37" w:rsidRPr="00B40D94" w:rsidRDefault="00C40E37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Рисование</w:t>
            </w:r>
            <w:r w:rsidRPr="00B40D94">
              <w:rPr>
                <w:i/>
                <w:sz w:val="20"/>
                <w:szCs w:val="20"/>
              </w:rPr>
              <w:t xml:space="preserve"> </w:t>
            </w:r>
          </w:p>
          <w:p w:rsidR="00773F48" w:rsidRPr="00B40D94" w:rsidRDefault="00C40E37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9.25</w:t>
            </w:r>
            <w:r w:rsidR="00C82D1A" w:rsidRPr="00B40D94">
              <w:rPr>
                <w:i/>
                <w:sz w:val="20"/>
                <w:szCs w:val="20"/>
              </w:rPr>
              <w:t>-</w:t>
            </w:r>
            <w:r w:rsidRPr="00B40D94">
              <w:rPr>
                <w:i/>
                <w:sz w:val="20"/>
                <w:szCs w:val="20"/>
              </w:rPr>
              <w:t>9.55</w:t>
            </w:r>
          </w:p>
          <w:p w:rsidR="002C7907" w:rsidRPr="00B40D94" w:rsidRDefault="00C40E37" w:rsidP="006F209E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Музыкальное развитие</w:t>
            </w:r>
          </w:p>
          <w:p w:rsidR="003526BD" w:rsidRPr="00B40D94" w:rsidRDefault="00C82D1A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10.</w:t>
            </w:r>
            <w:r w:rsidR="00C40E37" w:rsidRPr="00B40D94">
              <w:rPr>
                <w:i/>
                <w:sz w:val="20"/>
                <w:szCs w:val="20"/>
              </w:rPr>
              <w:t>0</w:t>
            </w:r>
            <w:r w:rsidRPr="00B40D94">
              <w:rPr>
                <w:i/>
                <w:sz w:val="20"/>
                <w:szCs w:val="20"/>
              </w:rPr>
              <w:t>0-1</w:t>
            </w:r>
            <w:r w:rsidR="00C40E37" w:rsidRPr="00B40D94">
              <w:rPr>
                <w:i/>
                <w:sz w:val="20"/>
                <w:szCs w:val="20"/>
              </w:rPr>
              <w:t>0</w:t>
            </w:r>
            <w:r w:rsidRPr="00B40D94">
              <w:rPr>
                <w:i/>
                <w:sz w:val="20"/>
                <w:szCs w:val="20"/>
              </w:rPr>
              <w:t>.</w:t>
            </w:r>
            <w:r w:rsidR="00C40E37" w:rsidRPr="00B40D94">
              <w:rPr>
                <w:i/>
                <w:sz w:val="20"/>
                <w:szCs w:val="20"/>
              </w:rPr>
              <w:t>30</w:t>
            </w:r>
          </w:p>
          <w:p w:rsidR="00721B6E" w:rsidRPr="00B40D94" w:rsidRDefault="00721B6E" w:rsidP="006F209E">
            <w:pPr>
              <w:rPr>
                <w:i/>
                <w:sz w:val="20"/>
                <w:szCs w:val="20"/>
              </w:rPr>
            </w:pPr>
          </w:p>
          <w:p w:rsidR="00721B6E" w:rsidRPr="00B40D94" w:rsidRDefault="00721B6E" w:rsidP="006F209E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1557B1" w:rsidRPr="00B40D94" w:rsidRDefault="001557B1" w:rsidP="001557B1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Развитие речи (обучение грамоте)</w:t>
            </w:r>
          </w:p>
          <w:p w:rsidR="006B1C46" w:rsidRPr="00B40D94" w:rsidRDefault="00C82D1A" w:rsidP="006B1C46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9.00-9.30</w:t>
            </w:r>
          </w:p>
          <w:p w:rsidR="006B1C46" w:rsidRPr="00B40D94" w:rsidRDefault="006B1C46" w:rsidP="006B1C46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 xml:space="preserve"> Физическое развитие (помещение)</w:t>
            </w:r>
          </w:p>
          <w:p w:rsidR="006B1C46" w:rsidRPr="00B40D94" w:rsidRDefault="006B1C46" w:rsidP="006B1C46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10.00-10.30</w:t>
            </w:r>
          </w:p>
          <w:p w:rsidR="00C40E37" w:rsidRPr="00B40D94" w:rsidRDefault="00C40E37" w:rsidP="006B1C46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Познание (ПИД)</w:t>
            </w:r>
          </w:p>
          <w:p w:rsidR="00C40E37" w:rsidRPr="00B40D94" w:rsidRDefault="00C40E37" w:rsidP="00C40E37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10.</w:t>
            </w:r>
            <w:r w:rsidRPr="00B40D94">
              <w:rPr>
                <w:i/>
                <w:sz w:val="20"/>
                <w:szCs w:val="20"/>
              </w:rPr>
              <w:t>4</w:t>
            </w:r>
            <w:r w:rsidRPr="00B40D94">
              <w:rPr>
                <w:i/>
                <w:sz w:val="20"/>
                <w:szCs w:val="20"/>
              </w:rPr>
              <w:t>0-1</w:t>
            </w:r>
            <w:r w:rsidRPr="00B40D94">
              <w:rPr>
                <w:i/>
                <w:sz w:val="20"/>
                <w:szCs w:val="20"/>
              </w:rPr>
              <w:t>1</w:t>
            </w:r>
            <w:r w:rsidRPr="00B40D94">
              <w:rPr>
                <w:i/>
                <w:sz w:val="20"/>
                <w:szCs w:val="20"/>
              </w:rPr>
              <w:t>.</w:t>
            </w:r>
            <w:r w:rsidRPr="00B40D94">
              <w:rPr>
                <w:i/>
                <w:sz w:val="20"/>
                <w:szCs w:val="20"/>
              </w:rPr>
              <w:t>1</w:t>
            </w:r>
            <w:r w:rsidRPr="00B40D94">
              <w:rPr>
                <w:i/>
                <w:sz w:val="20"/>
                <w:szCs w:val="20"/>
              </w:rPr>
              <w:t>0</w:t>
            </w:r>
          </w:p>
          <w:p w:rsidR="00721B6E" w:rsidRPr="00B40D94" w:rsidRDefault="00721B6E" w:rsidP="006B1C46">
            <w:pPr>
              <w:rPr>
                <w:i/>
                <w:sz w:val="20"/>
                <w:szCs w:val="20"/>
              </w:rPr>
            </w:pPr>
          </w:p>
        </w:tc>
        <w:tc>
          <w:tcPr>
            <w:tcW w:w="2470" w:type="dxa"/>
          </w:tcPr>
          <w:p w:rsidR="00773F48" w:rsidRPr="00B40D94" w:rsidRDefault="00C82D1A" w:rsidP="006F209E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Познание (</w:t>
            </w:r>
            <w:r w:rsidR="00C3494C" w:rsidRPr="00B40D94">
              <w:rPr>
                <w:b/>
                <w:sz w:val="20"/>
                <w:szCs w:val="20"/>
              </w:rPr>
              <w:t>ФЭМП</w:t>
            </w:r>
            <w:r w:rsidRPr="00B40D94">
              <w:rPr>
                <w:b/>
                <w:sz w:val="20"/>
                <w:szCs w:val="20"/>
              </w:rPr>
              <w:t>)</w:t>
            </w:r>
          </w:p>
          <w:p w:rsidR="00F96F23" w:rsidRPr="00B40D94" w:rsidRDefault="00C82D1A" w:rsidP="00F96F23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9.00-9.30</w:t>
            </w:r>
          </w:p>
          <w:p w:rsidR="003526BD" w:rsidRPr="00B40D94" w:rsidRDefault="00C82D1A" w:rsidP="003526BD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Музыка</w:t>
            </w:r>
            <w:r w:rsidR="00A74710" w:rsidRPr="00B40D94">
              <w:rPr>
                <w:b/>
                <w:sz w:val="20"/>
                <w:szCs w:val="20"/>
              </w:rPr>
              <w:t>льное развитие</w:t>
            </w:r>
          </w:p>
          <w:p w:rsidR="003526BD" w:rsidRPr="00B40D94" w:rsidRDefault="00C82D1A" w:rsidP="00F96F23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9.35-10.05</w:t>
            </w:r>
          </w:p>
          <w:p w:rsidR="00773F48" w:rsidRPr="00B40D94" w:rsidRDefault="00C40E37" w:rsidP="006F209E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Психолог</w:t>
            </w:r>
          </w:p>
          <w:p w:rsidR="00721B6E" w:rsidRPr="00B40D94" w:rsidRDefault="00831A02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10.</w:t>
            </w:r>
            <w:r w:rsidR="00C82D1A" w:rsidRPr="00B40D94">
              <w:rPr>
                <w:i/>
                <w:sz w:val="20"/>
                <w:szCs w:val="20"/>
              </w:rPr>
              <w:t>10-10.40</w:t>
            </w:r>
          </w:p>
        </w:tc>
        <w:tc>
          <w:tcPr>
            <w:tcW w:w="2775" w:type="dxa"/>
          </w:tcPr>
          <w:p w:rsidR="003526BD" w:rsidRPr="00B40D94" w:rsidRDefault="00C82D1A" w:rsidP="003526BD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Познание (ФКЦМ)</w:t>
            </w:r>
          </w:p>
          <w:p w:rsidR="00F96F23" w:rsidRPr="00B40D94" w:rsidRDefault="00C40E37" w:rsidP="00F96F23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8</w:t>
            </w:r>
            <w:r w:rsidR="00C82D1A" w:rsidRPr="00B40D94">
              <w:rPr>
                <w:i/>
                <w:sz w:val="20"/>
                <w:szCs w:val="20"/>
              </w:rPr>
              <w:t>.</w:t>
            </w:r>
            <w:r w:rsidRPr="00B40D94">
              <w:rPr>
                <w:i/>
                <w:sz w:val="20"/>
                <w:szCs w:val="20"/>
              </w:rPr>
              <w:t>5</w:t>
            </w:r>
            <w:r w:rsidR="00C82D1A" w:rsidRPr="00B40D94">
              <w:rPr>
                <w:i/>
                <w:sz w:val="20"/>
                <w:szCs w:val="20"/>
              </w:rPr>
              <w:t>0-9.</w:t>
            </w:r>
            <w:r w:rsidRPr="00B40D94">
              <w:rPr>
                <w:i/>
                <w:sz w:val="20"/>
                <w:szCs w:val="20"/>
              </w:rPr>
              <w:t>2</w:t>
            </w:r>
            <w:r w:rsidR="00C82D1A" w:rsidRPr="00B40D94">
              <w:rPr>
                <w:i/>
                <w:sz w:val="20"/>
                <w:szCs w:val="20"/>
              </w:rPr>
              <w:t>0</w:t>
            </w:r>
          </w:p>
          <w:p w:rsidR="002E35FC" w:rsidRPr="00B40D94" w:rsidRDefault="00C82D1A" w:rsidP="002E35FC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Лепка (аппликация)</w:t>
            </w:r>
          </w:p>
          <w:p w:rsidR="000F5285" w:rsidRPr="00B40D94" w:rsidRDefault="00C82D1A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</w:t>
            </w:r>
            <w:r w:rsidR="00C40E37" w:rsidRPr="00B40D94">
              <w:rPr>
                <w:i/>
                <w:sz w:val="20"/>
                <w:szCs w:val="20"/>
              </w:rPr>
              <w:t>25</w:t>
            </w:r>
            <w:r w:rsidRPr="00B40D94">
              <w:rPr>
                <w:i/>
                <w:sz w:val="20"/>
                <w:szCs w:val="20"/>
              </w:rPr>
              <w:t>-</w:t>
            </w:r>
            <w:r w:rsidR="00C40E37" w:rsidRPr="00B40D94">
              <w:rPr>
                <w:i/>
                <w:sz w:val="20"/>
                <w:szCs w:val="20"/>
              </w:rPr>
              <w:t>9.55</w:t>
            </w:r>
          </w:p>
          <w:p w:rsidR="00C82D1A" w:rsidRPr="00B40D94" w:rsidRDefault="00A74710" w:rsidP="006F209E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Физическое развитие (</w:t>
            </w:r>
            <w:r w:rsidR="00C40E37" w:rsidRPr="00B40D94">
              <w:rPr>
                <w:b/>
                <w:sz w:val="20"/>
                <w:szCs w:val="20"/>
              </w:rPr>
              <w:t>в помещении</w:t>
            </w:r>
            <w:r w:rsidRPr="00B40D94">
              <w:rPr>
                <w:b/>
                <w:sz w:val="20"/>
                <w:szCs w:val="20"/>
              </w:rPr>
              <w:t>)</w:t>
            </w:r>
          </w:p>
          <w:p w:rsidR="00773F48" w:rsidRPr="00B40D94" w:rsidRDefault="00773F48" w:rsidP="006F209E">
            <w:pPr>
              <w:rPr>
                <w:sz w:val="20"/>
                <w:szCs w:val="20"/>
              </w:rPr>
            </w:pPr>
          </w:p>
          <w:p w:rsidR="00773F48" w:rsidRPr="00B40D94" w:rsidRDefault="00773F48" w:rsidP="006F209E">
            <w:pPr>
              <w:rPr>
                <w:sz w:val="20"/>
                <w:szCs w:val="20"/>
              </w:rPr>
            </w:pPr>
          </w:p>
        </w:tc>
      </w:tr>
      <w:tr w:rsidR="00B40D94" w:rsidRPr="00B40D94" w:rsidTr="00412406">
        <w:tc>
          <w:tcPr>
            <w:tcW w:w="2694" w:type="dxa"/>
            <w:vAlign w:val="center"/>
          </w:tcPr>
          <w:p w:rsidR="00773F48" w:rsidRPr="00B40D94" w:rsidRDefault="00773F48" w:rsidP="006F209E">
            <w:pPr>
              <w:jc w:val="center"/>
              <w:rPr>
                <w:b/>
                <w:i/>
                <w:sz w:val="28"/>
                <w:szCs w:val="28"/>
              </w:rPr>
            </w:pPr>
            <w:r w:rsidRPr="00B40D94">
              <w:rPr>
                <w:b/>
                <w:i/>
                <w:sz w:val="28"/>
                <w:szCs w:val="28"/>
              </w:rPr>
              <w:t>Подготовительная к школе группа</w:t>
            </w:r>
            <w:r w:rsidR="00412406" w:rsidRPr="00B40D94">
              <w:rPr>
                <w:b/>
                <w:i/>
                <w:sz w:val="28"/>
                <w:szCs w:val="28"/>
              </w:rPr>
              <w:t xml:space="preserve"> «Б»</w:t>
            </w:r>
          </w:p>
        </w:tc>
        <w:tc>
          <w:tcPr>
            <w:tcW w:w="2410" w:type="dxa"/>
          </w:tcPr>
          <w:p w:rsidR="000F5285" w:rsidRPr="00B40D94" w:rsidRDefault="000F5285" w:rsidP="000F5285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Познание (ФЦКМ)</w:t>
            </w:r>
          </w:p>
          <w:p w:rsidR="00773F48" w:rsidRPr="00B40D94" w:rsidRDefault="00773F48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9.00-9.30</w:t>
            </w:r>
          </w:p>
          <w:p w:rsidR="00721B6E" w:rsidRPr="00B40D94" w:rsidRDefault="00C82D1A" w:rsidP="00721B6E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Лепка (аппликация)</w:t>
            </w:r>
          </w:p>
          <w:p w:rsidR="000F5285" w:rsidRPr="00B40D94" w:rsidRDefault="00C82D1A" w:rsidP="000F5285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9.40-10.10</w:t>
            </w:r>
          </w:p>
          <w:p w:rsidR="002E35FC" w:rsidRPr="00B40D94" w:rsidRDefault="00C82D1A" w:rsidP="006F209E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Фи</w:t>
            </w:r>
            <w:r w:rsidR="00B40D94" w:rsidRPr="00B40D94">
              <w:rPr>
                <w:b/>
                <w:sz w:val="20"/>
                <w:szCs w:val="20"/>
              </w:rPr>
              <w:t>зическое развитие (улица</w:t>
            </w:r>
            <w:r w:rsidR="00A74710" w:rsidRPr="00B40D94">
              <w:rPr>
                <w:b/>
                <w:sz w:val="20"/>
                <w:szCs w:val="20"/>
              </w:rPr>
              <w:t>)</w:t>
            </w:r>
          </w:p>
          <w:p w:rsidR="00773F48" w:rsidRPr="00B40D94" w:rsidRDefault="00C82D1A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10.35-11.05</w:t>
            </w:r>
          </w:p>
          <w:p w:rsidR="0080402F" w:rsidRPr="00B40D94" w:rsidRDefault="0080402F" w:rsidP="006F209E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773F48" w:rsidRPr="00B40D94" w:rsidRDefault="00C82D1A" w:rsidP="006F209E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Познание (</w:t>
            </w:r>
            <w:r w:rsidR="00412406" w:rsidRPr="00B40D94">
              <w:rPr>
                <w:b/>
                <w:sz w:val="20"/>
                <w:szCs w:val="20"/>
              </w:rPr>
              <w:t>ФЭМП</w:t>
            </w:r>
            <w:r w:rsidRPr="00B40D94">
              <w:rPr>
                <w:b/>
                <w:sz w:val="20"/>
                <w:szCs w:val="20"/>
              </w:rPr>
              <w:t>)</w:t>
            </w:r>
          </w:p>
          <w:p w:rsidR="006B1C46" w:rsidRPr="00B40D94" w:rsidRDefault="00773F48" w:rsidP="006B1C46">
            <w:pPr>
              <w:rPr>
                <w:b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9.00-9.30</w:t>
            </w:r>
            <w:r w:rsidR="006B1C46" w:rsidRPr="00B40D94">
              <w:rPr>
                <w:b/>
                <w:sz w:val="20"/>
                <w:szCs w:val="20"/>
              </w:rPr>
              <w:t xml:space="preserve"> </w:t>
            </w:r>
          </w:p>
          <w:p w:rsidR="00B40D94" w:rsidRPr="00B40D94" w:rsidRDefault="00B40D94" w:rsidP="00B40D94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Познание (ПИД)</w:t>
            </w:r>
          </w:p>
          <w:p w:rsidR="00773F48" w:rsidRPr="00B40D94" w:rsidRDefault="006B1C46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9.40-10.10</w:t>
            </w:r>
          </w:p>
          <w:p w:rsidR="002E35FC" w:rsidRPr="00B40D94" w:rsidRDefault="002E35FC" w:rsidP="002E35FC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Музыкальное развитие</w:t>
            </w:r>
          </w:p>
          <w:p w:rsidR="00773F48" w:rsidRPr="00B40D94" w:rsidRDefault="006B1C46" w:rsidP="00997BB3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10.35-11.05</w:t>
            </w:r>
          </w:p>
          <w:p w:rsidR="00773F48" w:rsidRPr="00B40D94" w:rsidRDefault="00773F48" w:rsidP="000F5285">
            <w:pPr>
              <w:rPr>
                <w:sz w:val="20"/>
                <w:szCs w:val="20"/>
              </w:rPr>
            </w:pPr>
          </w:p>
          <w:p w:rsidR="0080402F" w:rsidRPr="00B40D94" w:rsidRDefault="0080402F" w:rsidP="000F52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12406" w:rsidRPr="00B40D94" w:rsidRDefault="00773F48" w:rsidP="006F209E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Развитие речи</w:t>
            </w:r>
            <w:r w:rsidR="00997BB3" w:rsidRPr="00B40D94">
              <w:rPr>
                <w:b/>
                <w:sz w:val="20"/>
                <w:szCs w:val="20"/>
              </w:rPr>
              <w:t xml:space="preserve"> </w:t>
            </w:r>
            <w:r w:rsidR="001557B1" w:rsidRPr="00B40D94">
              <w:rPr>
                <w:b/>
                <w:sz w:val="20"/>
                <w:szCs w:val="20"/>
              </w:rPr>
              <w:t>(обучение грамоте)</w:t>
            </w:r>
          </w:p>
          <w:p w:rsidR="006B1C46" w:rsidRPr="00B40D94" w:rsidRDefault="00773F48" w:rsidP="006B1C46">
            <w:pPr>
              <w:rPr>
                <w:b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9.00-9.30</w:t>
            </w:r>
            <w:r w:rsidR="006B1C46" w:rsidRPr="00B40D94">
              <w:rPr>
                <w:b/>
                <w:sz w:val="20"/>
                <w:szCs w:val="20"/>
              </w:rPr>
              <w:t xml:space="preserve"> </w:t>
            </w:r>
          </w:p>
          <w:p w:rsidR="006B1C46" w:rsidRPr="00B40D94" w:rsidRDefault="00C82D1A" w:rsidP="006B1C46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Рисование</w:t>
            </w:r>
          </w:p>
          <w:p w:rsidR="00773F48" w:rsidRPr="00B40D94" w:rsidRDefault="006B1C46" w:rsidP="006B1C46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9.40-10.10</w:t>
            </w:r>
          </w:p>
          <w:p w:rsidR="002E35FC" w:rsidRPr="00B40D94" w:rsidRDefault="002E35FC" w:rsidP="002E35FC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Физическое развитие (помещение)</w:t>
            </w:r>
          </w:p>
          <w:p w:rsidR="006B1C46" w:rsidRPr="00B40D94" w:rsidRDefault="006B1C46" w:rsidP="006B1C46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10.35-11.05</w:t>
            </w:r>
          </w:p>
          <w:p w:rsidR="00773F48" w:rsidRPr="00B40D94" w:rsidRDefault="00773F48" w:rsidP="006F209E">
            <w:pPr>
              <w:rPr>
                <w:i/>
                <w:sz w:val="20"/>
                <w:szCs w:val="20"/>
              </w:rPr>
            </w:pPr>
          </w:p>
        </w:tc>
        <w:tc>
          <w:tcPr>
            <w:tcW w:w="2470" w:type="dxa"/>
          </w:tcPr>
          <w:p w:rsidR="00B40D94" w:rsidRPr="00B40D94" w:rsidRDefault="00B40D94" w:rsidP="006F209E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Психолог</w:t>
            </w:r>
          </w:p>
          <w:p w:rsidR="00773F48" w:rsidRPr="00B40D94" w:rsidRDefault="00773F48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9.00-9.30</w:t>
            </w:r>
          </w:p>
          <w:p w:rsidR="00B40D94" w:rsidRPr="00B40D94" w:rsidRDefault="00B40D94" w:rsidP="00B40D94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Познание (ФЭМП)</w:t>
            </w:r>
          </w:p>
          <w:p w:rsidR="00B40D94" w:rsidRPr="00B40D94" w:rsidRDefault="00B40D94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9.35-10.05</w:t>
            </w:r>
          </w:p>
          <w:p w:rsidR="002E35FC" w:rsidRPr="00B40D94" w:rsidRDefault="002E35FC" w:rsidP="002E35FC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Музыкальное развитие</w:t>
            </w:r>
          </w:p>
          <w:p w:rsidR="00773F48" w:rsidRPr="00B40D94" w:rsidRDefault="00831A02" w:rsidP="00997BB3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10.</w:t>
            </w:r>
            <w:r w:rsidR="00B40D94" w:rsidRPr="00B40D94">
              <w:rPr>
                <w:i/>
                <w:sz w:val="20"/>
                <w:szCs w:val="20"/>
              </w:rPr>
              <w:t>10</w:t>
            </w:r>
            <w:r w:rsidRPr="00B40D94">
              <w:rPr>
                <w:i/>
                <w:sz w:val="20"/>
                <w:szCs w:val="20"/>
              </w:rPr>
              <w:t>-</w:t>
            </w:r>
            <w:r w:rsidR="00B40D94" w:rsidRPr="00B40D94">
              <w:rPr>
                <w:i/>
                <w:sz w:val="20"/>
                <w:szCs w:val="20"/>
              </w:rPr>
              <w:t>10.40</w:t>
            </w:r>
          </w:p>
          <w:p w:rsidR="00773F48" w:rsidRPr="00B40D94" w:rsidRDefault="00773F48" w:rsidP="00B40D94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</w:tcPr>
          <w:p w:rsidR="00B40D94" w:rsidRPr="00B40D94" w:rsidRDefault="00B40D94" w:rsidP="006F209E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Развитие речи</w:t>
            </w:r>
          </w:p>
          <w:p w:rsidR="00B40D94" w:rsidRPr="00B40D94" w:rsidRDefault="00773F48" w:rsidP="00B40D94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9.00-9.30</w:t>
            </w:r>
            <w:r w:rsidR="0080402F" w:rsidRPr="00B40D94">
              <w:rPr>
                <w:i/>
                <w:sz w:val="20"/>
                <w:szCs w:val="20"/>
              </w:rPr>
              <w:t xml:space="preserve"> </w:t>
            </w:r>
          </w:p>
          <w:p w:rsidR="00B40D94" w:rsidRPr="00B40D94" w:rsidRDefault="00F7237E" w:rsidP="00B40D94">
            <w:pPr>
              <w:rPr>
                <w:b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 xml:space="preserve"> </w:t>
            </w:r>
            <w:r w:rsidR="00B40D94" w:rsidRPr="00B40D94">
              <w:rPr>
                <w:b/>
                <w:sz w:val="20"/>
                <w:szCs w:val="20"/>
              </w:rPr>
              <w:t>Рисование</w:t>
            </w:r>
          </w:p>
          <w:p w:rsidR="00773F48" w:rsidRPr="00B40D94" w:rsidRDefault="00B40D94" w:rsidP="006F209E">
            <w:pPr>
              <w:rPr>
                <w:i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9.40-10.10</w:t>
            </w:r>
          </w:p>
          <w:p w:rsidR="00773F48" w:rsidRPr="00B40D94" w:rsidRDefault="00B40D94" w:rsidP="006F209E">
            <w:pPr>
              <w:rPr>
                <w:b/>
                <w:sz w:val="20"/>
                <w:szCs w:val="20"/>
              </w:rPr>
            </w:pPr>
            <w:r w:rsidRPr="00B40D94">
              <w:rPr>
                <w:b/>
                <w:sz w:val="20"/>
                <w:szCs w:val="20"/>
              </w:rPr>
              <w:t>Физическое развитие (в помещении)</w:t>
            </w:r>
          </w:p>
          <w:p w:rsidR="0080402F" w:rsidRPr="00B40D94" w:rsidRDefault="00831A02" w:rsidP="0080402F">
            <w:pPr>
              <w:rPr>
                <w:b/>
                <w:sz w:val="20"/>
                <w:szCs w:val="20"/>
              </w:rPr>
            </w:pPr>
            <w:r w:rsidRPr="00B40D94">
              <w:rPr>
                <w:i/>
                <w:sz w:val="20"/>
                <w:szCs w:val="20"/>
              </w:rPr>
              <w:t>10.35</w:t>
            </w:r>
            <w:r w:rsidR="00F7237E" w:rsidRPr="00B40D94">
              <w:rPr>
                <w:i/>
                <w:sz w:val="20"/>
                <w:szCs w:val="20"/>
              </w:rPr>
              <w:t>-.</w:t>
            </w:r>
            <w:r w:rsidRPr="00B40D94">
              <w:rPr>
                <w:i/>
                <w:sz w:val="20"/>
                <w:szCs w:val="20"/>
              </w:rPr>
              <w:t>11.05</w:t>
            </w:r>
          </w:p>
          <w:p w:rsidR="00773F48" w:rsidRPr="00B40D94" w:rsidRDefault="00773F48" w:rsidP="006F209E">
            <w:pPr>
              <w:rPr>
                <w:sz w:val="20"/>
                <w:szCs w:val="20"/>
              </w:rPr>
            </w:pPr>
          </w:p>
          <w:p w:rsidR="00773F48" w:rsidRPr="00B40D94" w:rsidRDefault="00773F48" w:rsidP="00B40D94">
            <w:pPr>
              <w:rPr>
                <w:sz w:val="20"/>
                <w:szCs w:val="20"/>
              </w:rPr>
            </w:pPr>
          </w:p>
        </w:tc>
      </w:tr>
    </w:tbl>
    <w:p w:rsidR="00956153" w:rsidRPr="00B40D94" w:rsidRDefault="00956153" w:rsidP="00B24B84">
      <w:pPr>
        <w:rPr>
          <w:bCs/>
          <w:sz w:val="16"/>
          <w:szCs w:val="16"/>
        </w:rPr>
      </w:pPr>
    </w:p>
    <w:p w:rsidR="00E67B0D" w:rsidRPr="00B40D94" w:rsidRDefault="00E67B0D" w:rsidP="00956153">
      <w:pPr>
        <w:rPr>
          <w:bCs/>
          <w:szCs w:val="56"/>
        </w:rPr>
      </w:pPr>
    </w:p>
    <w:p w:rsidR="00E67B0D" w:rsidRPr="00B40D94" w:rsidRDefault="00E67B0D" w:rsidP="00956153">
      <w:pPr>
        <w:rPr>
          <w:bCs/>
          <w:szCs w:val="56"/>
        </w:rPr>
      </w:pPr>
    </w:p>
    <w:p w:rsidR="00D70FAF" w:rsidRDefault="00D70FAF" w:rsidP="00B24B84">
      <w:pPr>
        <w:rPr>
          <w:b/>
          <w:bCs/>
          <w:sz w:val="28"/>
          <w:szCs w:val="28"/>
        </w:rPr>
      </w:pPr>
    </w:p>
    <w:p w:rsidR="00D70FAF" w:rsidRDefault="00D70FAF" w:rsidP="00B24B84">
      <w:pPr>
        <w:rPr>
          <w:b/>
          <w:bCs/>
          <w:sz w:val="28"/>
          <w:szCs w:val="28"/>
        </w:rPr>
      </w:pPr>
    </w:p>
    <w:p w:rsidR="00D70FAF" w:rsidRDefault="00D70FAF" w:rsidP="00B24B84">
      <w:pPr>
        <w:rPr>
          <w:b/>
          <w:bCs/>
          <w:sz w:val="28"/>
          <w:szCs w:val="28"/>
        </w:rPr>
      </w:pPr>
    </w:p>
    <w:p w:rsidR="00773F48" w:rsidRDefault="00773F48" w:rsidP="00B24B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жизни групп и воспитание детей в МДОУ №7.</w:t>
      </w:r>
    </w:p>
    <w:p w:rsidR="00773F48" w:rsidRDefault="00773F48" w:rsidP="00B24B84">
      <w:pPr>
        <w:jc w:val="center"/>
        <w:rPr>
          <w:b/>
          <w:bCs/>
          <w:sz w:val="28"/>
          <w:szCs w:val="28"/>
        </w:rPr>
      </w:pPr>
    </w:p>
    <w:p w:rsidR="00773F48" w:rsidRDefault="00773F48" w:rsidP="00B24B84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ВОСПИ</w:t>
      </w:r>
      <w:r w:rsidR="00992A33">
        <w:rPr>
          <w:bCs/>
          <w:sz w:val="28"/>
          <w:szCs w:val="28"/>
        </w:rPr>
        <w:t>ТАТЕЛЬ – ОБРАЗОВАТЕЛЬНЫЙ БЛОК (</w:t>
      </w:r>
      <w:r>
        <w:rPr>
          <w:bCs/>
          <w:sz w:val="28"/>
          <w:szCs w:val="28"/>
        </w:rPr>
        <w:t>утренняя деятельность).</w:t>
      </w:r>
    </w:p>
    <w:p w:rsidR="00773F48" w:rsidRDefault="00773F48" w:rsidP="00B24B84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6.00 – 9.00:</w:t>
      </w:r>
    </w:p>
    <w:p w:rsidR="00773F48" w:rsidRPr="007671A7" w:rsidRDefault="00773F48" w:rsidP="00B24B84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самостоятельная деятельность детей;</w:t>
      </w:r>
    </w:p>
    <w:p w:rsidR="00773F48" w:rsidRPr="007671A7" w:rsidRDefault="00773F48" w:rsidP="00B24B84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совместная деятельность воспитателя с детьми;</w:t>
      </w:r>
    </w:p>
    <w:p w:rsidR="00773F48" w:rsidRPr="003F62EC" w:rsidRDefault="00773F48" w:rsidP="00B24B84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утренняя гимнастика;</w:t>
      </w:r>
    </w:p>
    <w:p w:rsidR="00773F48" w:rsidRPr="003F62EC" w:rsidRDefault="00773F48" w:rsidP="00B24B84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прием пищи.</w:t>
      </w:r>
    </w:p>
    <w:p w:rsidR="00773F48" w:rsidRDefault="00773F48" w:rsidP="00B24B84">
      <w:pPr>
        <w:rPr>
          <w:bCs/>
          <w:sz w:val="28"/>
          <w:szCs w:val="28"/>
        </w:rPr>
      </w:pPr>
    </w:p>
    <w:p w:rsidR="00773F48" w:rsidRDefault="00773F48" w:rsidP="00B24B84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РАЗВИВАЮЩИЙ БЛОК.</w:t>
      </w:r>
    </w:p>
    <w:p w:rsidR="00773F48" w:rsidRPr="00B7251D" w:rsidRDefault="00773F48" w:rsidP="00B24B84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9.00 – 11.05</w:t>
      </w:r>
      <w:r w:rsidRPr="00B7251D">
        <w:rPr>
          <w:b/>
          <w:bCs/>
          <w:sz w:val="28"/>
          <w:szCs w:val="28"/>
        </w:rPr>
        <w:t>:</w:t>
      </w:r>
    </w:p>
    <w:p w:rsidR="00773F48" w:rsidRPr="004E1798" w:rsidRDefault="00773F48" w:rsidP="00B24B84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занятия.</w:t>
      </w:r>
    </w:p>
    <w:p w:rsidR="00773F48" w:rsidRDefault="00773F48" w:rsidP="00B24B84">
      <w:pPr>
        <w:rPr>
          <w:bCs/>
          <w:sz w:val="28"/>
          <w:szCs w:val="28"/>
        </w:rPr>
      </w:pPr>
    </w:p>
    <w:p w:rsidR="00773F48" w:rsidRDefault="00773F48" w:rsidP="00B24B84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ВОСПИТАТЕЛЬНО – ОБРАЗОВАТЕЛЬНЫЙ БЛОК (дневная деятельность)</w:t>
      </w:r>
    </w:p>
    <w:p w:rsidR="00773F48" w:rsidRDefault="00773F48" w:rsidP="00B24B84">
      <w:pPr>
        <w:ind w:left="360"/>
        <w:rPr>
          <w:bCs/>
          <w:sz w:val="28"/>
          <w:szCs w:val="28"/>
        </w:rPr>
      </w:pPr>
      <w:r w:rsidRPr="00B7251D">
        <w:rPr>
          <w:b/>
          <w:bCs/>
          <w:sz w:val="28"/>
          <w:szCs w:val="28"/>
        </w:rPr>
        <w:t>10.00 – 12.35</w:t>
      </w:r>
      <w:r>
        <w:rPr>
          <w:bCs/>
          <w:sz w:val="28"/>
          <w:szCs w:val="28"/>
        </w:rPr>
        <w:t xml:space="preserve"> – прогулка</w:t>
      </w:r>
    </w:p>
    <w:p w:rsidR="00773F48" w:rsidRDefault="00773F48" w:rsidP="00B24B84">
      <w:pPr>
        <w:ind w:left="36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11.50</w:t>
      </w:r>
      <w:r w:rsidRPr="00B7251D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FC7877">
        <w:rPr>
          <w:b/>
          <w:bCs/>
          <w:sz w:val="28"/>
          <w:szCs w:val="28"/>
        </w:rPr>
        <w:t>13.15</w:t>
      </w:r>
      <w:r>
        <w:rPr>
          <w:bCs/>
          <w:sz w:val="28"/>
          <w:szCs w:val="28"/>
        </w:rPr>
        <w:t xml:space="preserve"> – прием пищи</w:t>
      </w:r>
    </w:p>
    <w:p w:rsidR="00773F48" w:rsidRDefault="00773F48" w:rsidP="00B24B84">
      <w:pPr>
        <w:ind w:left="360"/>
        <w:rPr>
          <w:bCs/>
          <w:sz w:val="28"/>
          <w:szCs w:val="28"/>
        </w:rPr>
      </w:pPr>
      <w:r w:rsidRPr="00B7251D">
        <w:rPr>
          <w:b/>
          <w:bCs/>
          <w:sz w:val="28"/>
          <w:szCs w:val="28"/>
        </w:rPr>
        <w:t>12.40 -15.00</w:t>
      </w:r>
      <w:r>
        <w:rPr>
          <w:bCs/>
          <w:sz w:val="28"/>
          <w:szCs w:val="28"/>
        </w:rPr>
        <w:t xml:space="preserve"> – дневной сон</w:t>
      </w:r>
    </w:p>
    <w:p w:rsidR="00773F48" w:rsidRDefault="00773F48" w:rsidP="00B24B84">
      <w:pPr>
        <w:ind w:left="360"/>
        <w:rPr>
          <w:bCs/>
          <w:sz w:val="28"/>
          <w:szCs w:val="28"/>
        </w:rPr>
      </w:pPr>
    </w:p>
    <w:p w:rsidR="00773F48" w:rsidRDefault="00773F48" w:rsidP="00B24B84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ВОСПИТАТЕЛЬНО – ОБРАЗОВАТЕЛЬНЫЙ БЛОК (вечерняя деятельность)</w:t>
      </w:r>
    </w:p>
    <w:p w:rsidR="00773F48" w:rsidRDefault="00773F48" w:rsidP="00B24B84">
      <w:pPr>
        <w:ind w:left="360"/>
        <w:rPr>
          <w:b/>
          <w:bCs/>
          <w:sz w:val="28"/>
          <w:szCs w:val="28"/>
        </w:rPr>
      </w:pPr>
      <w:r w:rsidRPr="00FC7877">
        <w:rPr>
          <w:b/>
          <w:bCs/>
          <w:sz w:val="28"/>
          <w:szCs w:val="28"/>
        </w:rPr>
        <w:t>15.00 – 17.30:</w:t>
      </w:r>
    </w:p>
    <w:p w:rsidR="00773F48" w:rsidRDefault="00773F48" w:rsidP="00B24B84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Самостоятельная деятельность детей;</w:t>
      </w:r>
    </w:p>
    <w:p w:rsidR="00773F48" w:rsidRDefault="00773F48" w:rsidP="00B24B84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Совместная деятельность воспитателя с детьми;</w:t>
      </w:r>
    </w:p>
    <w:p w:rsidR="00773F48" w:rsidRDefault="00773F48" w:rsidP="00B24B84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Учебные занятия, занятия по дополнительному образованию;</w:t>
      </w:r>
    </w:p>
    <w:p w:rsidR="00773F48" w:rsidRDefault="00773F48" w:rsidP="00B24B84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Прием пищи.</w:t>
      </w:r>
    </w:p>
    <w:p w:rsidR="00773F48" w:rsidRPr="0074586C" w:rsidRDefault="00773F48" w:rsidP="00B24B84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17.30 – 18.00:</w:t>
      </w:r>
      <w:r w:rsidRPr="0074586C">
        <w:rPr>
          <w:bCs/>
          <w:sz w:val="28"/>
          <w:szCs w:val="28"/>
        </w:rPr>
        <w:t xml:space="preserve"> </w:t>
      </w:r>
    </w:p>
    <w:p w:rsidR="00773F48" w:rsidRDefault="00773F48" w:rsidP="00B24B84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Прогулка, уход детей домой.</w:t>
      </w:r>
    </w:p>
    <w:p w:rsidR="00773F48" w:rsidRDefault="00773F48" w:rsidP="00B24B84">
      <w:pPr>
        <w:ind w:left="510"/>
        <w:rPr>
          <w:bCs/>
          <w:sz w:val="28"/>
          <w:szCs w:val="28"/>
        </w:rPr>
      </w:pPr>
    </w:p>
    <w:p w:rsidR="00773F48" w:rsidRDefault="00773F48" w:rsidP="00B24B84">
      <w:pPr>
        <w:ind w:left="510"/>
        <w:rPr>
          <w:bCs/>
          <w:sz w:val="28"/>
          <w:szCs w:val="28"/>
        </w:rPr>
      </w:pPr>
    </w:p>
    <w:p w:rsidR="00773F48" w:rsidRDefault="00773F48" w:rsidP="00B24B84">
      <w:pPr>
        <w:ind w:left="510"/>
        <w:rPr>
          <w:bCs/>
          <w:sz w:val="28"/>
          <w:szCs w:val="28"/>
        </w:rPr>
      </w:pPr>
    </w:p>
    <w:p w:rsidR="00773F48" w:rsidRDefault="00773F48" w:rsidP="00B24B84">
      <w:pPr>
        <w:ind w:left="510"/>
        <w:rPr>
          <w:bCs/>
          <w:sz w:val="28"/>
          <w:szCs w:val="28"/>
        </w:rPr>
      </w:pPr>
    </w:p>
    <w:p w:rsidR="00773F48" w:rsidRDefault="00773F48"/>
    <w:sectPr w:rsidR="00773F48" w:rsidSect="001557B1">
      <w:pgSz w:w="16838" w:h="11906" w:orient="landscape"/>
      <w:pgMar w:top="142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A31"/>
    <w:multiLevelType w:val="hybridMultilevel"/>
    <w:tmpl w:val="E2F2E1A4"/>
    <w:lvl w:ilvl="0" w:tplc="F3CC9B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1438A"/>
    <w:multiLevelType w:val="hybridMultilevel"/>
    <w:tmpl w:val="B5BEC0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F664CC"/>
    <w:multiLevelType w:val="hybridMultilevel"/>
    <w:tmpl w:val="865E24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A104FD"/>
    <w:multiLevelType w:val="hybridMultilevel"/>
    <w:tmpl w:val="112AD94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3F1D21"/>
    <w:multiLevelType w:val="hybridMultilevel"/>
    <w:tmpl w:val="EA1AAD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BC272D"/>
    <w:multiLevelType w:val="hybridMultilevel"/>
    <w:tmpl w:val="4F34FC3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>
    <w:nsid w:val="42D52C50"/>
    <w:multiLevelType w:val="hybridMultilevel"/>
    <w:tmpl w:val="8E7E1F7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>
    <w:nsid w:val="673223DD"/>
    <w:multiLevelType w:val="hybridMultilevel"/>
    <w:tmpl w:val="1A20B1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88D33D8"/>
    <w:multiLevelType w:val="hybridMultilevel"/>
    <w:tmpl w:val="573634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4D6BD0"/>
    <w:multiLevelType w:val="hybridMultilevel"/>
    <w:tmpl w:val="647EBF3A"/>
    <w:lvl w:ilvl="0" w:tplc="BB402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1B5"/>
    <w:rsid w:val="000406EA"/>
    <w:rsid w:val="00061EF8"/>
    <w:rsid w:val="00086AC2"/>
    <w:rsid w:val="000B4823"/>
    <w:rsid w:val="000E0497"/>
    <w:rsid w:val="000F5285"/>
    <w:rsid w:val="000F65AF"/>
    <w:rsid w:val="00103E9C"/>
    <w:rsid w:val="001442C3"/>
    <w:rsid w:val="00152325"/>
    <w:rsid w:val="001557B1"/>
    <w:rsid w:val="00161CE0"/>
    <w:rsid w:val="00166CF9"/>
    <w:rsid w:val="001B0C23"/>
    <w:rsid w:val="00241F12"/>
    <w:rsid w:val="00252590"/>
    <w:rsid w:val="002532DD"/>
    <w:rsid w:val="00285740"/>
    <w:rsid w:val="002C7907"/>
    <w:rsid w:val="002D5868"/>
    <w:rsid w:val="002E35FC"/>
    <w:rsid w:val="002F7941"/>
    <w:rsid w:val="003002B6"/>
    <w:rsid w:val="0031286E"/>
    <w:rsid w:val="003159C8"/>
    <w:rsid w:val="003526BD"/>
    <w:rsid w:val="003B3E62"/>
    <w:rsid w:val="003D5497"/>
    <w:rsid w:val="003F09DF"/>
    <w:rsid w:val="003F62EC"/>
    <w:rsid w:val="00412406"/>
    <w:rsid w:val="00436083"/>
    <w:rsid w:val="00467741"/>
    <w:rsid w:val="0047495D"/>
    <w:rsid w:val="004A0FDB"/>
    <w:rsid w:val="004E1798"/>
    <w:rsid w:val="00532DC0"/>
    <w:rsid w:val="005764DD"/>
    <w:rsid w:val="005A5707"/>
    <w:rsid w:val="005B1D53"/>
    <w:rsid w:val="005F2A59"/>
    <w:rsid w:val="00626307"/>
    <w:rsid w:val="00640DC5"/>
    <w:rsid w:val="006417AB"/>
    <w:rsid w:val="0064272E"/>
    <w:rsid w:val="00681FD2"/>
    <w:rsid w:val="006B1C46"/>
    <w:rsid w:val="006B5741"/>
    <w:rsid w:val="006F209E"/>
    <w:rsid w:val="007013E7"/>
    <w:rsid w:val="00721B6E"/>
    <w:rsid w:val="00724927"/>
    <w:rsid w:val="00724E85"/>
    <w:rsid w:val="0074586C"/>
    <w:rsid w:val="007671A7"/>
    <w:rsid w:val="0077015F"/>
    <w:rsid w:val="00772A8A"/>
    <w:rsid w:val="00773F48"/>
    <w:rsid w:val="007A34A7"/>
    <w:rsid w:val="007A3D83"/>
    <w:rsid w:val="007B4746"/>
    <w:rsid w:val="007D3367"/>
    <w:rsid w:val="0080402F"/>
    <w:rsid w:val="00831A02"/>
    <w:rsid w:val="008516A6"/>
    <w:rsid w:val="0087737F"/>
    <w:rsid w:val="00884045"/>
    <w:rsid w:val="008B361A"/>
    <w:rsid w:val="008C46FE"/>
    <w:rsid w:val="00906678"/>
    <w:rsid w:val="00937A7A"/>
    <w:rsid w:val="00956153"/>
    <w:rsid w:val="00973F5B"/>
    <w:rsid w:val="00982ACB"/>
    <w:rsid w:val="00992A33"/>
    <w:rsid w:val="00997BB3"/>
    <w:rsid w:val="009D28F5"/>
    <w:rsid w:val="00A05F5B"/>
    <w:rsid w:val="00A403D4"/>
    <w:rsid w:val="00A570BB"/>
    <w:rsid w:val="00A631B5"/>
    <w:rsid w:val="00A74710"/>
    <w:rsid w:val="00A87AB9"/>
    <w:rsid w:val="00AC5058"/>
    <w:rsid w:val="00B24B84"/>
    <w:rsid w:val="00B40D94"/>
    <w:rsid w:val="00B428A4"/>
    <w:rsid w:val="00B7251D"/>
    <w:rsid w:val="00B76CAA"/>
    <w:rsid w:val="00B90F78"/>
    <w:rsid w:val="00BC407A"/>
    <w:rsid w:val="00BD51E3"/>
    <w:rsid w:val="00C143A2"/>
    <w:rsid w:val="00C1494E"/>
    <w:rsid w:val="00C3494C"/>
    <w:rsid w:val="00C402FB"/>
    <w:rsid w:val="00C40E37"/>
    <w:rsid w:val="00C47EA7"/>
    <w:rsid w:val="00C56427"/>
    <w:rsid w:val="00C7789F"/>
    <w:rsid w:val="00C813AB"/>
    <w:rsid w:val="00C82D1A"/>
    <w:rsid w:val="00C9517E"/>
    <w:rsid w:val="00CD6BF1"/>
    <w:rsid w:val="00D0004E"/>
    <w:rsid w:val="00D12443"/>
    <w:rsid w:val="00D1790F"/>
    <w:rsid w:val="00D25F08"/>
    <w:rsid w:val="00D4629A"/>
    <w:rsid w:val="00D5717E"/>
    <w:rsid w:val="00D70FAF"/>
    <w:rsid w:val="00D72402"/>
    <w:rsid w:val="00D73569"/>
    <w:rsid w:val="00DC71D0"/>
    <w:rsid w:val="00DE3110"/>
    <w:rsid w:val="00DF4F73"/>
    <w:rsid w:val="00E5661A"/>
    <w:rsid w:val="00E67B0D"/>
    <w:rsid w:val="00E81310"/>
    <w:rsid w:val="00E929AB"/>
    <w:rsid w:val="00EA7A9E"/>
    <w:rsid w:val="00ED4EB5"/>
    <w:rsid w:val="00EF4F69"/>
    <w:rsid w:val="00F329DE"/>
    <w:rsid w:val="00F7237E"/>
    <w:rsid w:val="00F747D0"/>
    <w:rsid w:val="00F843A2"/>
    <w:rsid w:val="00F96F23"/>
    <w:rsid w:val="00FC7877"/>
    <w:rsid w:val="00FE3421"/>
    <w:rsid w:val="00FE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8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24B84"/>
    <w:pPr>
      <w:keepNext/>
      <w:jc w:val="center"/>
      <w:outlineLvl w:val="1"/>
    </w:pPr>
    <w:rPr>
      <w:b/>
      <w:sz w:val="48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24B84"/>
    <w:rPr>
      <w:rFonts w:ascii="Times New Roman" w:hAnsi="Times New Roman" w:cs="Times New Roman"/>
      <w:b/>
      <w:sz w:val="56"/>
      <w:szCs w:val="56"/>
      <w:lang w:eastAsia="ru-RU"/>
    </w:rPr>
  </w:style>
  <w:style w:type="table" w:styleId="a3">
    <w:name w:val="Table Grid"/>
    <w:basedOn w:val="a1"/>
    <w:uiPriority w:val="59"/>
    <w:locked/>
    <w:rsid w:val="00B428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2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3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F1772-39FE-4A32-BE23-493E96BE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</cp:lastModifiedBy>
  <cp:revision>9</cp:revision>
  <cp:lastPrinted>2020-09-03T11:13:00Z</cp:lastPrinted>
  <dcterms:created xsi:type="dcterms:W3CDTF">2020-09-03T10:18:00Z</dcterms:created>
  <dcterms:modified xsi:type="dcterms:W3CDTF">2021-11-11T13:16:00Z</dcterms:modified>
</cp:coreProperties>
</file>