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9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5"/>
        <w:gridCol w:w="5182"/>
      </w:tblGrid>
      <w:tr w:rsidR="00CE147B" w:rsidRPr="001C0669" w:rsidTr="00CE147B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</w:t>
            </w:r>
            <w:proofErr w:type="gramEnd"/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детского сада №7</w:t>
            </w: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Вахруши Слободского района</w:t>
            </w: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Кировской области</w:t>
            </w: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BE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bookmarkStart w:id="0" w:name="_GoBack"/>
            <w:bookmarkEnd w:id="0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:rsidR="00CE147B" w:rsidRPr="001C0669" w:rsidRDefault="00CE147B" w:rsidP="00CE14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Протокол № 1</w:t>
            </w:r>
          </w:p>
          <w:p w:rsidR="00CE147B" w:rsidRPr="001C0669" w:rsidRDefault="00CE147B" w:rsidP="00CE147B">
            <w:pPr>
              <w:rPr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Заведующим МКДОУ</w:t>
            </w:r>
          </w:p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сада №7 </w:t>
            </w:r>
            <w:proofErr w:type="spellStart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Вахруши </w:t>
            </w:r>
          </w:p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Слободского района</w:t>
            </w:r>
          </w:p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Кировской области                                                                                 </w:t>
            </w:r>
          </w:p>
          <w:p w:rsidR="00CE147B" w:rsidRPr="001C0669" w:rsidRDefault="00CE147B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_______________ </w:t>
            </w:r>
            <w:r w:rsidR="00BE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 w:rsidR="00BE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Собачкина</w:t>
            </w:r>
            <w:proofErr w:type="spellEnd"/>
          </w:p>
          <w:p w:rsidR="00CE147B" w:rsidRPr="001C0669" w:rsidRDefault="00BE0991" w:rsidP="00CE147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        августа 2021</w:t>
            </w:r>
            <w:r w:rsidR="00CE147B" w:rsidRPr="001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года                                                                                                                             </w:t>
            </w:r>
          </w:p>
        </w:tc>
      </w:tr>
    </w:tbl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Pr="00CE147B" w:rsidRDefault="00CE147B" w:rsidP="00CE147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E147B">
        <w:rPr>
          <w:rFonts w:ascii="Times New Roman" w:hAnsi="Times New Roman" w:cs="Times New Roman"/>
          <w:b/>
          <w:bCs/>
          <w:i/>
          <w:sz w:val="32"/>
          <w:szCs w:val="32"/>
        </w:rPr>
        <w:t>Формы и периодичность промежуточного и итогового контроля, мониторинга развития воспитанников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на 202</w:t>
      </w:r>
      <w:r w:rsidR="00BE0991">
        <w:rPr>
          <w:rFonts w:ascii="Times New Roman" w:hAnsi="Times New Roman" w:cs="Times New Roman"/>
          <w:b/>
          <w:bCs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-202</w:t>
      </w:r>
      <w:r w:rsidR="00BE0991">
        <w:rPr>
          <w:rFonts w:ascii="Times New Roman" w:hAnsi="Times New Roman" w:cs="Times New Roman"/>
          <w:b/>
          <w:bCs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учебный год</w:t>
      </w: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Pr="00CE147B" w:rsidRDefault="00CE147B" w:rsidP="00CE14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147B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E147B">
        <w:rPr>
          <w:rFonts w:ascii="Times New Roman" w:hAnsi="Times New Roman" w:cs="Times New Roman"/>
          <w:bCs/>
          <w:sz w:val="28"/>
          <w:szCs w:val="28"/>
        </w:rPr>
        <w:t xml:space="preserve">. Вахруши </w:t>
      </w:r>
    </w:p>
    <w:p w:rsid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7B" w:rsidRPr="00CE147B" w:rsidRDefault="00CE147B" w:rsidP="00CE1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47B">
        <w:rPr>
          <w:rFonts w:ascii="Times New Roman" w:hAnsi="Times New Roman" w:cs="Times New Roman"/>
          <w:b/>
          <w:bCs/>
          <w:i/>
          <w:sz w:val="28"/>
          <w:szCs w:val="28"/>
        </w:rPr>
        <w:t>Отслеживание планируемых результатов освоения детьми Программы:</w:t>
      </w:r>
      <w:r w:rsidRPr="00CE14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Pr="007808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08D5">
        <w:rPr>
          <w:rFonts w:ascii="Times New Roman" w:hAnsi="Times New Roman" w:cs="Times New Roman"/>
          <w:sz w:val="28"/>
          <w:szCs w:val="28"/>
        </w:rPr>
        <w:t xml:space="preserve">   наблюдение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D5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периодичность: </w:t>
      </w:r>
      <w:r w:rsidRPr="007808D5">
        <w:rPr>
          <w:rFonts w:ascii="Times New Roman" w:hAnsi="Times New Roman" w:cs="Times New Roman"/>
          <w:sz w:val="28"/>
          <w:szCs w:val="28"/>
        </w:rPr>
        <w:t xml:space="preserve">    2 раза в год: январь, май 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D5">
        <w:rPr>
          <w:rFonts w:ascii="Times New Roman" w:hAnsi="Times New Roman" w:cs="Times New Roman"/>
          <w:b/>
          <w:bCs/>
          <w:sz w:val="28"/>
          <w:szCs w:val="28"/>
        </w:rPr>
        <w:t>ответственные:</w:t>
      </w:r>
      <w:r w:rsidRPr="007808D5">
        <w:rPr>
          <w:rFonts w:ascii="Times New Roman" w:hAnsi="Times New Roman" w:cs="Times New Roman"/>
          <w:sz w:val="28"/>
          <w:szCs w:val="28"/>
        </w:rPr>
        <w:t xml:space="preserve">    воспитатель группы,  инструктор по 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7808D5">
        <w:rPr>
          <w:rFonts w:ascii="Times New Roman" w:hAnsi="Times New Roman" w:cs="Times New Roman"/>
          <w:sz w:val="28"/>
          <w:szCs w:val="28"/>
        </w:rPr>
        <w:t xml:space="preserve">культуре,  музыкальный руководитель, педагог – психолог, медсестра. 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D5">
        <w:rPr>
          <w:rFonts w:ascii="Times New Roman" w:hAnsi="Times New Roman" w:cs="Times New Roman"/>
          <w:b/>
          <w:bCs/>
          <w:sz w:val="28"/>
          <w:szCs w:val="28"/>
        </w:rPr>
        <w:t>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D5">
        <w:rPr>
          <w:rFonts w:ascii="Times New Roman" w:hAnsi="Times New Roman" w:cs="Times New Roman"/>
          <w:sz w:val="28"/>
          <w:szCs w:val="28"/>
        </w:rPr>
        <w:t xml:space="preserve">-Умеет делать сам; 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D5">
        <w:rPr>
          <w:rFonts w:ascii="Times New Roman" w:hAnsi="Times New Roman" w:cs="Times New Roman"/>
          <w:sz w:val="28"/>
          <w:szCs w:val="28"/>
        </w:rPr>
        <w:t xml:space="preserve">-Делает с помощью взрослого;  </w:t>
      </w:r>
    </w:p>
    <w:p w:rsidR="00CE147B" w:rsidRPr="007808D5" w:rsidRDefault="00CE147B" w:rsidP="00CE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8D5">
        <w:rPr>
          <w:rFonts w:ascii="Times New Roman" w:hAnsi="Times New Roman" w:cs="Times New Roman"/>
          <w:sz w:val="28"/>
          <w:szCs w:val="28"/>
        </w:rPr>
        <w:t xml:space="preserve">-Не умеет делать совсем.  </w:t>
      </w:r>
    </w:p>
    <w:p w:rsidR="00CE147B" w:rsidRPr="007808D5" w:rsidRDefault="00CE147B" w:rsidP="00CE14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8D5">
        <w:rPr>
          <w:rFonts w:ascii="Times New Roman" w:hAnsi="Times New Roman" w:cs="Times New Roman"/>
          <w:sz w:val="28"/>
          <w:szCs w:val="28"/>
        </w:rPr>
        <w:t xml:space="preserve">Система  мониторинга  достижения  воспитанниками  планируемых  результатов  освоения    ООП  </w:t>
      </w:r>
      <w:proofErr w:type="gramStart"/>
      <w:r w:rsidRPr="007808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08D5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proofErr w:type="gramStart"/>
      <w:r w:rsidRPr="007808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08D5">
        <w:rPr>
          <w:rFonts w:ascii="Times New Roman" w:hAnsi="Times New Roman" w:cs="Times New Roman"/>
          <w:sz w:val="28"/>
          <w:szCs w:val="28"/>
        </w:rPr>
        <w:t xml:space="preserve">  основе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карт индивидуального развития и журнала мониторинга, разработанных ИРО Кировской области.</w:t>
      </w:r>
      <w:r w:rsidRPr="00780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146" w:rsidRDefault="00974146" w:rsidP="00CE147B">
      <w:pPr>
        <w:spacing w:line="360" w:lineRule="auto"/>
      </w:pPr>
    </w:p>
    <w:sectPr w:rsidR="0097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47B"/>
    <w:rsid w:val="001C6B42"/>
    <w:rsid w:val="00974146"/>
    <w:rsid w:val="00BE0991"/>
    <w:rsid w:val="00C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147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4">
    <w:name w:val="Без интервала Знак"/>
    <w:link w:val="a3"/>
    <w:locked/>
    <w:rsid w:val="00CE147B"/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HomeLab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4</cp:revision>
  <dcterms:created xsi:type="dcterms:W3CDTF">2021-03-15T08:59:00Z</dcterms:created>
  <dcterms:modified xsi:type="dcterms:W3CDTF">2021-08-19T07:58:00Z</dcterms:modified>
</cp:coreProperties>
</file>