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B0" w:rsidRPr="00114B18" w:rsidRDefault="00BC3106" w:rsidP="00C34BB0">
      <w:pPr>
        <w:contextualSpacing/>
        <w:jc w:val="center"/>
        <w:rPr>
          <w:rFonts w:ascii="Times New Roman" w:hAnsi="Times New Roman" w:cs="Times New Roman"/>
        </w:rPr>
      </w:pPr>
      <w:r w:rsidRPr="00114B18">
        <w:rPr>
          <w:rFonts w:ascii="Times New Roman" w:hAnsi="Times New Roman" w:cs="Times New Roman"/>
        </w:rPr>
        <w:t>Муниципальное казе</w:t>
      </w:r>
      <w:r w:rsidR="00C34BB0" w:rsidRPr="00114B18">
        <w:rPr>
          <w:rFonts w:ascii="Times New Roman" w:hAnsi="Times New Roman" w:cs="Times New Roman"/>
        </w:rPr>
        <w:t xml:space="preserve">нное дошкольное образовательное учреждение </w:t>
      </w:r>
    </w:p>
    <w:p w:rsidR="00C34BB0" w:rsidRPr="00114B18" w:rsidRDefault="00C34BB0" w:rsidP="00C34BB0">
      <w:pPr>
        <w:contextualSpacing/>
        <w:jc w:val="center"/>
        <w:rPr>
          <w:rFonts w:ascii="Times New Roman" w:hAnsi="Times New Roman" w:cs="Times New Roman"/>
        </w:rPr>
      </w:pPr>
      <w:r w:rsidRPr="00114B18">
        <w:rPr>
          <w:rFonts w:ascii="Times New Roman" w:hAnsi="Times New Roman" w:cs="Times New Roman"/>
        </w:rPr>
        <w:t xml:space="preserve">детский сад общеразвивающего вида № 7 </w:t>
      </w:r>
    </w:p>
    <w:p w:rsidR="00C34BB0" w:rsidRPr="00114B18" w:rsidRDefault="00BC3106" w:rsidP="00C34BB0">
      <w:pPr>
        <w:contextualSpacing/>
        <w:jc w:val="center"/>
        <w:rPr>
          <w:rFonts w:ascii="Times New Roman" w:hAnsi="Times New Roman" w:cs="Times New Roman"/>
        </w:rPr>
      </w:pPr>
      <w:r w:rsidRPr="00114B18">
        <w:rPr>
          <w:rFonts w:ascii="Times New Roman" w:hAnsi="Times New Roman" w:cs="Times New Roman"/>
        </w:rPr>
        <w:t>посё</w:t>
      </w:r>
      <w:r w:rsidR="00C34BB0" w:rsidRPr="00114B18">
        <w:rPr>
          <w:rFonts w:ascii="Times New Roman" w:hAnsi="Times New Roman" w:cs="Times New Roman"/>
        </w:rPr>
        <w:t xml:space="preserve">лка городского типа Вахруши </w:t>
      </w:r>
    </w:p>
    <w:p w:rsidR="00C34BB0" w:rsidRPr="00114B18" w:rsidRDefault="00C34BB0" w:rsidP="00C34BB0">
      <w:pPr>
        <w:contextualSpacing/>
        <w:jc w:val="center"/>
        <w:rPr>
          <w:rFonts w:ascii="Times New Roman" w:hAnsi="Times New Roman" w:cs="Times New Roman"/>
        </w:rPr>
      </w:pPr>
      <w:r w:rsidRPr="00114B18">
        <w:rPr>
          <w:rFonts w:ascii="Times New Roman" w:hAnsi="Times New Roman" w:cs="Times New Roman"/>
        </w:rPr>
        <w:t>Слободского района Кировской области</w:t>
      </w:r>
    </w:p>
    <w:p w:rsidR="00C34BB0" w:rsidRPr="00114B18" w:rsidRDefault="00EB7A5E" w:rsidP="002A730E">
      <w:pPr>
        <w:shd w:val="clear" w:color="auto" w:fill="FFFFFF"/>
        <w:spacing w:after="231" w:line="245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>На 01.09</w:t>
      </w:r>
      <w:r w:rsidR="00104299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BB1436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C67434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4299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</w:p>
    <w:p w:rsidR="00C34BB0" w:rsidRPr="00114B18" w:rsidRDefault="00C34BB0" w:rsidP="002A730E">
      <w:pPr>
        <w:shd w:val="clear" w:color="auto" w:fill="FFFFFF"/>
        <w:spacing w:after="231" w:line="245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730E" w:rsidRPr="00114B18" w:rsidRDefault="00147804" w:rsidP="00C34BB0">
      <w:pPr>
        <w:shd w:val="clear" w:color="auto" w:fill="FFFFFF"/>
        <w:spacing w:after="231" w:line="245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</w:t>
      </w:r>
      <w:r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деятельности </w:t>
      </w:r>
      <w:r w:rsidR="002A730E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МКДОУ детский сад №7 </w:t>
      </w:r>
      <w:proofErr w:type="spellStart"/>
      <w:r w:rsidR="002A730E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>пгт</w:t>
      </w:r>
      <w:proofErr w:type="spellEnd"/>
      <w:r w:rsidR="002A730E"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Вахруши</w:t>
      </w:r>
    </w:p>
    <w:p w:rsidR="00147804" w:rsidRPr="00114B18" w:rsidRDefault="00147804" w:rsidP="00C34BB0">
      <w:pPr>
        <w:shd w:val="clear" w:color="auto" w:fill="FFFFFF"/>
        <w:spacing w:after="231" w:line="245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(утв. </w:t>
      </w:r>
      <w:hyperlink r:id="rId5" w:anchor="0" w:history="1">
        <w:r w:rsidRPr="00114B1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приказом</w:t>
        </w:r>
      </w:hyperlink>
      <w:r w:rsidRPr="00114B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Министерства образования и науки РФ от 10 декабря 2013 г. № 1324)</w:t>
      </w:r>
    </w:p>
    <w:p w:rsidR="002A730E" w:rsidRPr="00114B18" w:rsidRDefault="002A730E" w:rsidP="002A730E">
      <w:pPr>
        <w:shd w:val="clear" w:color="auto" w:fill="FFFFFF"/>
        <w:spacing w:after="231" w:line="245" w:lineRule="atLeast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0"/>
        <w:gridCol w:w="6679"/>
        <w:gridCol w:w="2543"/>
      </w:tblGrid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/п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Единица измерения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457" w:type="dxa"/>
            <w:hideMark/>
          </w:tcPr>
          <w:p w:rsidR="00147804" w:rsidRPr="00114B18" w:rsidRDefault="00C67434" w:rsidP="00104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0B0C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457" w:type="dxa"/>
            <w:hideMark/>
          </w:tcPr>
          <w:p w:rsidR="00147804" w:rsidRPr="00114B18" w:rsidRDefault="00733DFA" w:rsidP="00C674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457" w:type="dxa"/>
            <w:hideMark/>
          </w:tcPr>
          <w:p w:rsidR="00147804" w:rsidRPr="00114B18" w:rsidRDefault="00733DFA" w:rsidP="007D56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2A730E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(8-12 часов)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 100%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1.4.3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457" w:type="dxa"/>
            <w:hideMark/>
          </w:tcPr>
          <w:p w:rsidR="00147804" w:rsidRPr="00114B18" w:rsidRDefault="002A730E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 100%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 100%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болезни на одного воспитанника </w:t>
            </w:r>
            <w:bookmarkEnd w:id="0"/>
          </w:p>
        </w:tc>
        <w:tc>
          <w:tcPr>
            <w:tcW w:w="2457" w:type="dxa"/>
            <w:hideMark/>
          </w:tcPr>
          <w:p w:rsidR="00147804" w:rsidRPr="00114B18" w:rsidRDefault="0092138D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1038D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="00614F42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1.7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457" w:type="dxa"/>
            <w:hideMark/>
          </w:tcPr>
          <w:p w:rsidR="00147804" w:rsidRPr="00114B18" w:rsidRDefault="00733DFA" w:rsidP="008B5C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E70B0C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457" w:type="dxa"/>
            <w:hideMark/>
          </w:tcPr>
          <w:p w:rsidR="00147804" w:rsidRPr="00114B18" w:rsidRDefault="002D062F" w:rsidP="002D0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457" w:type="dxa"/>
            <w:hideMark/>
          </w:tcPr>
          <w:p w:rsidR="00147804" w:rsidRPr="00114B18" w:rsidRDefault="002D062F" w:rsidP="002D0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457" w:type="dxa"/>
            <w:hideMark/>
          </w:tcPr>
          <w:p w:rsidR="00147804" w:rsidRPr="00114B18" w:rsidRDefault="00733DFA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1.7.4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457" w:type="dxa"/>
            <w:hideMark/>
          </w:tcPr>
          <w:p w:rsidR="00147804" w:rsidRPr="00114B18" w:rsidRDefault="00733DFA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457" w:type="dxa"/>
            <w:hideMark/>
          </w:tcPr>
          <w:p w:rsidR="00147804" w:rsidRPr="00114B18" w:rsidRDefault="00733DFA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2D062F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457" w:type="dxa"/>
            <w:hideMark/>
          </w:tcPr>
          <w:p w:rsidR="00147804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A730E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457" w:type="dxa"/>
            <w:hideMark/>
          </w:tcPr>
          <w:p w:rsidR="00147804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B5C73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E70B0C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человек/%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5 лет </w:t>
            </w:r>
          </w:p>
        </w:tc>
        <w:tc>
          <w:tcPr>
            <w:tcW w:w="2457" w:type="dxa"/>
            <w:hideMark/>
          </w:tcPr>
          <w:p w:rsidR="00147804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84702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0B5EEC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1.9.2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Свыше 30 лет </w:t>
            </w:r>
          </w:p>
        </w:tc>
        <w:tc>
          <w:tcPr>
            <w:tcW w:w="2457" w:type="dxa"/>
            <w:hideMark/>
          </w:tcPr>
          <w:p w:rsidR="00147804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03C7B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BC3106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457" w:type="dxa"/>
            <w:hideMark/>
          </w:tcPr>
          <w:p w:rsidR="00147804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457" w:type="dxa"/>
            <w:hideMark/>
          </w:tcPr>
          <w:p w:rsidR="00147804" w:rsidRPr="00114B18" w:rsidRDefault="00484702" w:rsidP="00E34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4702" w:rsidRPr="00114B18" w:rsidRDefault="002D062F" w:rsidP="00733D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человека/</w:t>
            </w:r>
            <w:r w:rsidR="00733DF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457" w:type="dxa"/>
            <w:hideMark/>
          </w:tcPr>
          <w:p w:rsidR="00147804" w:rsidRPr="00114B18" w:rsidRDefault="00703C7B" w:rsidP="002D0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114B18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="0047480A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1.13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457" w:type="dxa"/>
            <w:hideMark/>
          </w:tcPr>
          <w:p w:rsidR="00147804" w:rsidRPr="00114B18" w:rsidRDefault="002D062F" w:rsidP="00E34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 w:rsidR="00114B18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7480A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%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Соотношение «педагогический работник/воспитанник» в дошкольной образовательной организации </w:t>
            </w:r>
          </w:p>
        </w:tc>
        <w:tc>
          <w:tcPr>
            <w:tcW w:w="2457" w:type="dxa"/>
            <w:hideMark/>
          </w:tcPr>
          <w:p w:rsidR="00147804" w:rsidRPr="00114B18" w:rsidRDefault="00733DFA" w:rsidP="002D06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  <w:r w:rsidR="00703C7B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1/</w:t>
            </w:r>
            <w:r w:rsidR="002D0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457" w:type="dxa"/>
            <w:hideMark/>
          </w:tcPr>
          <w:p w:rsidR="00147804" w:rsidRPr="00114B18" w:rsidRDefault="00147804" w:rsidP="00703C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457" w:type="dxa"/>
            <w:hideMark/>
          </w:tcPr>
          <w:p w:rsidR="00147804" w:rsidRPr="00114B18" w:rsidRDefault="00147804" w:rsidP="00703C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Логопеда </w:t>
            </w:r>
          </w:p>
        </w:tc>
        <w:tc>
          <w:tcPr>
            <w:tcW w:w="2457" w:type="dxa"/>
            <w:hideMark/>
          </w:tcPr>
          <w:p w:rsidR="00147804" w:rsidRPr="00114B18" w:rsidRDefault="00F92E83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1.15.5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Учителя- дефектолога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1.15.6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457" w:type="dxa"/>
            <w:hideMark/>
          </w:tcPr>
          <w:p w:rsidR="00147804" w:rsidRPr="00114B18" w:rsidRDefault="00484702" w:rsidP="00E342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2457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 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2457" w:type="dxa"/>
            <w:hideMark/>
          </w:tcPr>
          <w:p w:rsidR="00147804" w:rsidRPr="00114B18" w:rsidRDefault="0083787B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6,37</w:t>
            </w:r>
            <w:r w:rsidR="00147804"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кв.м.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2457" w:type="dxa"/>
            <w:hideMark/>
          </w:tcPr>
          <w:p w:rsidR="00147804" w:rsidRPr="00114B18" w:rsidRDefault="004F0FE5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физкультурного зала </w:t>
            </w:r>
          </w:p>
        </w:tc>
        <w:tc>
          <w:tcPr>
            <w:tcW w:w="2457" w:type="dxa"/>
            <w:hideMark/>
          </w:tcPr>
          <w:p w:rsidR="00147804" w:rsidRPr="00114B18" w:rsidRDefault="00147804" w:rsidP="00703C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музыкального зала </w:t>
            </w:r>
          </w:p>
        </w:tc>
        <w:tc>
          <w:tcPr>
            <w:tcW w:w="2457" w:type="dxa"/>
            <w:hideMark/>
          </w:tcPr>
          <w:p w:rsidR="00147804" w:rsidRPr="00114B18" w:rsidRDefault="00147804" w:rsidP="00703C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147804" w:rsidRPr="00114B18" w:rsidTr="002D062F">
        <w:tc>
          <w:tcPr>
            <w:tcW w:w="0" w:type="auto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2.5 </w:t>
            </w:r>
          </w:p>
        </w:tc>
        <w:tc>
          <w:tcPr>
            <w:tcW w:w="6760" w:type="dxa"/>
            <w:hideMark/>
          </w:tcPr>
          <w:p w:rsidR="00147804" w:rsidRPr="00114B18" w:rsidRDefault="00147804" w:rsidP="002A73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2457" w:type="dxa"/>
            <w:hideMark/>
          </w:tcPr>
          <w:p w:rsidR="00147804" w:rsidRPr="00114B18" w:rsidRDefault="00147804" w:rsidP="00703C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4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147804" w:rsidRPr="00114B18" w:rsidRDefault="00147804" w:rsidP="002A730E">
      <w:pPr>
        <w:shd w:val="clear" w:color="auto" w:fill="FFFFFF"/>
        <w:spacing w:after="0" w:line="231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14B18">
        <w:rPr>
          <w:rFonts w:ascii="Times New Roman" w:eastAsia="Times New Roman" w:hAnsi="Times New Roman" w:cs="Times New Roman"/>
          <w:sz w:val="28"/>
          <w:szCs w:val="28"/>
        </w:rPr>
        <w:br/>
      </w:r>
      <w:r w:rsidRPr="00114B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7659B" w:rsidRPr="00114B18" w:rsidRDefault="00A7659B" w:rsidP="002A730E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A7659B" w:rsidRPr="00114B18" w:rsidSect="002A73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E0"/>
    <w:multiLevelType w:val="multilevel"/>
    <w:tmpl w:val="B7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47804"/>
    <w:rsid w:val="0003397B"/>
    <w:rsid w:val="00044F1F"/>
    <w:rsid w:val="000B5EEC"/>
    <w:rsid w:val="000F67FB"/>
    <w:rsid w:val="00103532"/>
    <w:rsid w:val="00104299"/>
    <w:rsid w:val="00114B18"/>
    <w:rsid w:val="00147804"/>
    <w:rsid w:val="001B33BD"/>
    <w:rsid w:val="0021038D"/>
    <w:rsid w:val="002A730E"/>
    <w:rsid w:val="002C78D3"/>
    <w:rsid w:val="002D062F"/>
    <w:rsid w:val="003168A9"/>
    <w:rsid w:val="00345CD1"/>
    <w:rsid w:val="004308A8"/>
    <w:rsid w:val="0047480A"/>
    <w:rsid w:val="00484702"/>
    <w:rsid w:val="004C5DA4"/>
    <w:rsid w:val="004F0FE5"/>
    <w:rsid w:val="004F62E1"/>
    <w:rsid w:val="005747F8"/>
    <w:rsid w:val="00614F42"/>
    <w:rsid w:val="006244FB"/>
    <w:rsid w:val="00655014"/>
    <w:rsid w:val="00703C7B"/>
    <w:rsid w:val="00733DFA"/>
    <w:rsid w:val="007D564B"/>
    <w:rsid w:val="0083787B"/>
    <w:rsid w:val="0084460A"/>
    <w:rsid w:val="008B5C73"/>
    <w:rsid w:val="0092138D"/>
    <w:rsid w:val="00943090"/>
    <w:rsid w:val="00A02838"/>
    <w:rsid w:val="00A7659B"/>
    <w:rsid w:val="00A84742"/>
    <w:rsid w:val="00B62027"/>
    <w:rsid w:val="00BB1436"/>
    <w:rsid w:val="00BC3106"/>
    <w:rsid w:val="00C34BB0"/>
    <w:rsid w:val="00C57DA3"/>
    <w:rsid w:val="00C67434"/>
    <w:rsid w:val="00CB02A2"/>
    <w:rsid w:val="00CB77EE"/>
    <w:rsid w:val="00CC4633"/>
    <w:rsid w:val="00CF642B"/>
    <w:rsid w:val="00DB3D1D"/>
    <w:rsid w:val="00E31190"/>
    <w:rsid w:val="00E34272"/>
    <w:rsid w:val="00E37A2B"/>
    <w:rsid w:val="00E70B0C"/>
    <w:rsid w:val="00EB7A5E"/>
    <w:rsid w:val="00F57507"/>
    <w:rsid w:val="00F9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9B"/>
  </w:style>
  <w:style w:type="paragraph" w:styleId="2">
    <w:name w:val="heading 2"/>
    <w:basedOn w:val="a"/>
    <w:link w:val="20"/>
    <w:uiPriority w:val="9"/>
    <w:qFormat/>
    <w:rsid w:val="00147804"/>
    <w:pPr>
      <w:spacing w:after="231" w:line="272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5"/>
      <w:szCs w:val="25"/>
    </w:rPr>
  </w:style>
  <w:style w:type="paragraph" w:styleId="3">
    <w:name w:val="heading 3"/>
    <w:basedOn w:val="a"/>
    <w:link w:val="30"/>
    <w:uiPriority w:val="9"/>
    <w:qFormat/>
    <w:rsid w:val="00147804"/>
    <w:pPr>
      <w:spacing w:after="231" w:line="245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804"/>
    <w:rPr>
      <w:rFonts w:ascii="Times New Roman" w:eastAsia="Times New Roman" w:hAnsi="Times New Roman" w:cs="Times New Roman"/>
      <w:b/>
      <w:bCs/>
      <w:color w:val="4D4D4D"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147804"/>
    <w:rPr>
      <w:rFonts w:ascii="Times New Roman" w:eastAsia="Times New Roman" w:hAnsi="Times New Roman" w:cs="Times New Roman"/>
      <w:b/>
      <w:bCs/>
      <w:color w:val="333333"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14780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147804"/>
    <w:rPr>
      <w:b/>
      <w:bCs/>
    </w:rPr>
  </w:style>
  <w:style w:type="paragraph" w:styleId="a5">
    <w:name w:val="Normal (Web)"/>
    <w:basedOn w:val="a"/>
    <w:uiPriority w:val="99"/>
    <w:semiHidden/>
    <w:unhideWhenUsed/>
    <w:rsid w:val="00147804"/>
    <w:pPr>
      <w:spacing w:after="23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478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4780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478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47804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14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3325">
                      <w:marLeft w:val="0"/>
                      <w:marRight w:val="0"/>
                      <w:marTop w:val="231"/>
                      <w:marBottom w:val="2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61572">
                          <w:marLeft w:val="0"/>
                          <w:marRight w:val="0"/>
                          <w:marTop w:val="1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2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0990578">
                      <w:marLeft w:val="0"/>
                      <w:marRight w:val="0"/>
                      <w:marTop w:val="231"/>
                      <w:marBottom w:val="2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626">
                          <w:marLeft w:val="0"/>
                          <w:marRight w:val="0"/>
                          <w:marTop w:val="1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5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411347">
                          <w:marLeft w:val="0"/>
                          <w:marRight w:val="0"/>
                          <w:marTop w:val="1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92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442274">
                      <w:marLeft w:val="0"/>
                      <w:marRight w:val="0"/>
                      <w:marTop w:val="0"/>
                      <w:marBottom w:val="1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7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236">
                  <w:marLeft w:val="0"/>
                  <w:marRight w:val="0"/>
                  <w:marTop w:val="231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2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967109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6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0529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814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</dc:creator>
  <cp:keywords/>
  <dc:description/>
  <cp:lastModifiedBy>Администратор</cp:lastModifiedBy>
  <cp:revision>31</cp:revision>
  <cp:lastPrinted>2023-08-22T08:08:00Z</cp:lastPrinted>
  <dcterms:created xsi:type="dcterms:W3CDTF">2015-08-13T08:40:00Z</dcterms:created>
  <dcterms:modified xsi:type="dcterms:W3CDTF">2023-08-22T08:09:00Z</dcterms:modified>
</cp:coreProperties>
</file>