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AE" w:rsidRPr="00F40F5B" w:rsidRDefault="00B01CC0" w:rsidP="00AA7633">
      <w:pPr>
        <w:spacing w:after="200" w:line="276" w:lineRule="auto"/>
        <w:rPr>
          <w:sz w:val="28"/>
          <w:szCs w:val="28"/>
        </w:rPr>
      </w:pPr>
      <w:r w:rsidRPr="00F40F5B">
        <w:rPr>
          <w:sz w:val="28"/>
          <w:szCs w:val="28"/>
        </w:rPr>
        <w:t>ПРИНЯТО</w:t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="00BB2454" w:rsidRPr="00F40F5B">
        <w:rPr>
          <w:sz w:val="28"/>
          <w:szCs w:val="28"/>
        </w:rPr>
        <w:t xml:space="preserve">              </w:t>
      </w:r>
      <w:r w:rsidRPr="00F40F5B">
        <w:rPr>
          <w:sz w:val="28"/>
          <w:szCs w:val="28"/>
        </w:rPr>
        <w:t xml:space="preserve">УТВЕРЖДАЮ    </w:t>
      </w:r>
    </w:p>
    <w:p w:rsidR="00C95FAE" w:rsidRPr="00F40F5B" w:rsidRDefault="00C95FAE" w:rsidP="00C95FAE">
      <w:pPr>
        <w:rPr>
          <w:sz w:val="28"/>
          <w:szCs w:val="28"/>
        </w:rPr>
      </w:pPr>
      <w:r w:rsidRPr="00F40F5B">
        <w:rPr>
          <w:sz w:val="28"/>
          <w:szCs w:val="28"/>
        </w:rPr>
        <w:t xml:space="preserve">педагогическим советом МКДОУ </w:t>
      </w:r>
      <w:proofErr w:type="spellStart"/>
      <w:r w:rsidRPr="00F40F5B">
        <w:rPr>
          <w:sz w:val="28"/>
          <w:szCs w:val="28"/>
        </w:rPr>
        <w:t>д</w:t>
      </w:r>
      <w:proofErr w:type="spellEnd"/>
      <w:r w:rsidRPr="00F40F5B">
        <w:rPr>
          <w:sz w:val="28"/>
          <w:szCs w:val="28"/>
        </w:rPr>
        <w:t>/с №7</w:t>
      </w:r>
      <w:r w:rsidR="00101642" w:rsidRPr="00F40F5B">
        <w:rPr>
          <w:sz w:val="28"/>
          <w:szCs w:val="28"/>
        </w:rPr>
        <w:tab/>
      </w:r>
      <w:r w:rsidR="00101642" w:rsidRPr="00F40F5B">
        <w:rPr>
          <w:sz w:val="28"/>
          <w:szCs w:val="28"/>
        </w:rPr>
        <w:tab/>
      </w:r>
      <w:r w:rsidR="00101642"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 xml:space="preserve">Заведующий МКДОУ </w:t>
      </w:r>
      <w:proofErr w:type="spellStart"/>
      <w:r w:rsidRPr="00F40F5B">
        <w:rPr>
          <w:sz w:val="28"/>
          <w:szCs w:val="28"/>
        </w:rPr>
        <w:t>д</w:t>
      </w:r>
      <w:proofErr w:type="spellEnd"/>
      <w:r w:rsidRPr="00F40F5B">
        <w:rPr>
          <w:sz w:val="28"/>
          <w:szCs w:val="28"/>
        </w:rPr>
        <w:t>/с №7</w:t>
      </w:r>
    </w:p>
    <w:p w:rsidR="00C95FAE" w:rsidRPr="00F40F5B" w:rsidRDefault="00C95FAE" w:rsidP="00C95FAE">
      <w:pPr>
        <w:rPr>
          <w:sz w:val="28"/>
          <w:szCs w:val="28"/>
        </w:rPr>
      </w:pPr>
      <w:r w:rsidRPr="00916FBD">
        <w:rPr>
          <w:color w:val="000000" w:themeColor="text1"/>
          <w:sz w:val="28"/>
          <w:szCs w:val="28"/>
          <w:u w:val="single"/>
        </w:rPr>
        <w:t xml:space="preserve">от </w:t>
      </w:r>
      <w:r w:rsidR="00916FBD" w:rsidRPr="00916FBD">
        <w:rPr>
          <w:color w:val="000000" w:themeColor="text1"/>
          <w:sz w:val="28"/>
          <w:szCs w:val="28"/>
          <w:u w:val="single"/>
        </w:rPr>
        <w:t>2</w:t>
      </w:r>
      <w:r w:rsidR="00707207">
        <w:rPr>
          <w:color w:val="000000" w:themeColor="text1"/>
          <w:sz w:val="28"/>
          <w:szCs w:val="28"/>
          <w:u w:val="single"/>
        </w:rPr>
        <w:t>3</w:t>
      </w:r>
      <w:r w:rsidRPr="00916FBD">
        <w:rPr>
          <w:color w:val="000000" w:themeColor="text1"/>
          <w:sz w:val="28"/>
          <w:szCs w:val="28"/>
          <w:u w:val="single"/>
        </w:rPr>
        <w:t xml:space="preserve"> августа 20</w:t>
      </w:r>
      <w:r w:rsidR="00707207">
        <w:rPr>
          <w:color w:val="000000" w:themeColor="text1"/>
          <w:sz w:val="28"/>
          <w:szCs w:val="28"/>
          <w:u w:val="single"/>
        </w:rPr>
        <w:t>23</w:t>
      </w:r>
      <w:r w:rsidRPr="00916FBD">
        <w:rPr>
          <w:color w:val="000000" w:themeColor="text1"/>
          <w:sz w:val="28"/>
          <w:szCs w:val="28"/>
          <w:u w:val="single"/>
        </w:rPr>
        <w:t>г.</w:t>
      </w:r>
      <w:r w:rsidRPr="00916FBD">
        <w:rPr>
          <w:color w:val="000000" w:themeColor="text1"/>
          <w:sz w:val="28"/>
          <w:szCs w:val="28"/>
          <w:u w:val="single"/>
        </w:rPr>
        <w:tab/>
      </w:r>
      <w:r w:rsidRPr="00F40F5B">
        <w:rPr>
          <w:sz w:val="28"/>
          <w:szCs w:val="28"/>
        </w:rPr>
        <w:tab/>
      </w:r>
      <w:r w:rsidR="00101642" w:rsidRPr="00F40F5B">
        <w:rPr>
          <w:sz w:val="28"/>
          <w:szCs w:val="28"/>
        </w:rPr>
        <w:tab/>
      </w:r>
      <w:r w:rsidR="00101642" w:rsidRPr="00F40F5B">
        <w:rPr>
          <w:sz w:val="28"/>
          <w:szCs w:val="28"/>
        </w:rPr>
        <w:tab/>
      </w:r>
      <w:r w:rsidR="00101642" w:rsidRPr="00F40F5B">
        <w:rPr>
          <w:sz w:val="28"/>
          <w:szCs w:val="28"/>
        </w:rPr>
        <w:tab/>
      </w:r>
      <w:r w:rsidR="00101642"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>_________</w:t>
      </w:r>
      <w:r w:rsidR="00BB2454" w:rsidRPr="00F40F5B">
        <w:rPr>
          <w:sz w:val="28"/>
          <w:szCs w:val="28"/>
        </w:rPr>
        <w:t>___</w:t>
      </w:r>
      <w:r w:rsidR="00707207">
        <w:rPr>
          <w:sz w:val="28"/>
          <w:szCs w:val="28"/>
        </w:rPr>
        <w:t xml:space="preserve"> </w:t>
      </w:r>
      <w:proofErr w:type="spellStart"/>
      <w:r w:rsidR="00707207">
        <w:rPr>
          <w:sz w:val="28"/>
          <w:szCs w:val="28"/>
        </w:rPr>
        <w:t>Н</w:t>
      </w:r>
      <w:r w:rsidRPr="00F40F5B">
        <w:rPr>
          <w:sz w:val="28"/>
          <w:szCs w:val="28"/>
        </w:rPr>
        <w:t>.Н.</w:t>
      </w:r>
      <w:r w:rsidR="00707207">
        <w:rPr>
          <w:sz w:val="28"/>
          <w:szCs w:val="28"/>
        </w:rPr>
        <w:t>Меньчикова</w:t>
      </w:r>
      <w:proofErr w:type="spellEnd"/>
    </w:p>
    <w:p w:rsidR="00C95FAE" w:rsidRPr="00F40F5B" w:rsidRDefault="00C95FAE" w:rsidP="00C95FAE">
      <w:pPr>
        <w:rPr>
          <w:i/>
          <w:sz w:val="28"/>
          <w:szCs w:val="28"/>
        </w:rPr>
      </w:pPr>
      <w:r w:rsidRPr="00F40F5B">
        <w:rPr>
          <w:sz w:val="28"/>
          <w:szCs w:val="28"/>
        </w:rPr>
        <w:t xml:space="preserve">Протокол </w:t>
      </w:r>
      <w:r w:rsidRPr="00F40F5B">
        <w:rPr>
          <w:sz w:val="28"/>
          <w:szCs w:val="28"/>
          <w:u w:val="single"/>
        </w:rPr>
        <w:t>№ 1</w:t>
      </w:r>
    </w:p>
    <w:p w:rsidR="00864ABF" w:rsidRPr="00F40F5B" w:rsidRDefault="00864ABF" w:rsidP="00864ABF">
      <w:pPr>
        <w:ind w:left="-540"/>
        <w:rPr>
          <w:sz w:val="28"/>
          <w:szCs w:val="28"/>
        </w:rPr>
      </w:pPr>
    </w:p>
    <w:p w:rsidR="00806492" w:rsidRPr="00F40F5B" w:rsidRDefault="00C95FAE" w:rsidP="00864ABF">
      <w:pPr>
        <w:ind w:left="-540"/>
        <w:jc w:val="center"/>
        <w:rPr>
          <w:sz w:val="28"/>
          <w:szCs w:val="28"/>
        </w:rPr>
      </w:pPr>
      <w:r w:rsidRPr="00F40F5B">
        <w:rPr>
          <w:b/>
          <w:sz w:val="32"/>
          <w:szCs w:val="32"/>
        </w:rPr>
        <w:t>О</w:t>
      </w:r>
      <w:r w:rsidR="00987A56" w:rsidRPr="00F40F5B">
        <w:rPr>
          <w:b/>
          <w:sz w:val="32"/>
          <w:szCs w:val="32"/>
        </w:rPr>
        <w:t>рганизованная образовательная деятельность</w:t>
      </w:r>
    </w:p>
    <w:p w:rsidR="00806492" w:rsidRPr="00F40F5B" w:rsidRDefault="00BB2454" w:rsidP="00864ABF">
      <w:pPr>
        <w:jc w:val="center"/>
        <w:rPr>
          <w:b/>
          <w:sz w:val="32"/>
          <w:szCs w:val="32"/>
        </w:rPr>
      </w:pPr>
      <w:r w:rsidRPr="00F40F5B">
        <w:rPr>
          <w:b/>
          <w:sz w:val="32"/>
          <w:szCs w:val="32"/>
        </w:rPr>
        <w:t>в</w:t>
      </w:r>
      <w:r w:rsidR="00987A56" w:rsidRPr="00F40F5B">
        <w:rPr>
          <w:b/>
          <w:sz w:val="32"/>
          <w:szCs w:val="32"/>
        </w:rPr>
        <w:t xml:space="preserve"> </w:t>
      </w:r>
      <w:r w:rsidR="00707207">
        <w:rPr>
          <w:b/>
          <w:sz w:val="32"/>
          <w:szCs w:val="32"/>
        </w:rPr>
        <w:t>первой младшей группе</w:t>
      </w:r>
      <w:r w:rsidR="00353CFB">
        <w:rPr>
          <w:b/>
          <w:sz w:val="32"/>
          <w:szCs w:val="32"/>
        </w:rPr>
        <w:t xml:space="preserve"> на 2023-2024</w:t>
      </w:r>
      <w:r w:rsidR="00987A56" w:rsidRPr="00F40F5B">
        <w:rPr>
          <w:b/>
          <w:sz w:val="32"/>
          <w:szCs w:val="32"/>
        </w:rPr>
        <w:t xml:space="preserve"> учебный год</w:t>
      </w:r>
    </w:p>
    <w:p w:rsidR="00864ABF" w:rsidRPr="00F40F5B" w:rsidRDefault="00864ABF" w:rsidP="00864ABF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803"/>
        <w:gridCol w:w="1648"/>
        <w:gridCol w:w="2044"/>
        <w:gridCol w:w="4763"/>
      </w:tblGrid>
      <w:tr w:rsidR="00393095" w:rsidRPr="00F40F5B" w:rsidTr="00B33E54">
        <w:tc>
          <w:tcPr>
            <w:tcW w:w="1803" w:type="dxa"/>
          </w:tcPr>
          <w:p w:rsidR="00C95FAE" w:rsidRPr="00F40F5B" w:rsidRDefault="00C95FAE" w:rsidP="00CF6036">
            <w:pPr>
              <w:jc w:val="center"/>
              <w:rPr>
                <w:b/>
                <w:sz w:val="28"/>
                <w:szCs w:val="28"/>
              </w:rPr>
            </w:pPr>
            <w:r w:rsidRPr="00F40F5B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1648" w:type="dxa"/>
          </w:tcPr>
          <w:p w:rsidR="00C95FAE" w:rsidRPr="00F40F5B" w:rsidRDefault="00C95FAE" w:rsidP="00CF6036">
            <w:pPr>
              <w:jc w:val="center"/>
              <w:rPr>
                <w:b/>
                <w:sz w:val="28"/>
                <w:szCs w:val="28"/>
              </w:rPr>
            </w:pPr>
            <w:r w:rsidRPr="00F40F5B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044" w:type="dxa"/>
          </w:tcPr>
          <w:p w:rsidR="00C95FAE" w:rsidRPr="00F40F5B" w:rsidRDefault="00C95FAE" w:rsidP="00CF6036">
            <w:pPr>
              <w:jc w:val="center"/>
              <w:rPr>
                <w:b/>
                <w:sz w:val="28"/>
                <w:szCs w:val="28"/>
              </w:rPr>
            </w:pPr>
            <w:r w:rsidRPr="00F40F5B">
              <w:rPr>
                <w:b/>
                <w:sz w:val="28"/>
                <w:szCs w:val="28"/>
              </w:rPr>
              <w:t>Групповая</w:t>
            </w:r>
          </w:p>
          <w:p w:rsidR="00C95FAE" w:rsidRPr="00F40F5B" w:rsidRDefault="00C95FAE" w:rsidP="00CF6036">
            <w:pPr>
              <w:jc w:val="center"/>
              <w:rPr>
                <w:b/>
                <w:sz w:val="28"/>
                <w:szCs w:val="28"/>
              </w:rPr>
            </w:pPr>
            <w:r w:rsidRPr="00F40F5B">
              <w:rPr>
                <w:b/>
                <w:sz w:val="28"/>
                <w:szCs w:val="28"/>
              </w:rPr>
              <w:t>Подгрупповая</w:t>
            </w:r>
          </w:p>
        </w:tc>
        <w:tc>
          <w:tcPr>
            <w:tcW w:w="4763" w:type="dxa"/>
          </w:tcPr>
          <w:p w:rsidR="00C95FAE" w:rsidRPr="00F40F5B" w:rsidRDefault="00FC4EB8" w:rsidP="00CF6036">
            <w:pPr>
              <w:jc w:val="center"/>
              <w:rPr>
                <w:b/>
                <w:sz w:val="28"/>
                <w:szCs w:val="28"/>
              </w:rPr>
            </w:pPr>
            <w:r w:rsidRPr="00F40F5B">
              <w:rPr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393095" w:rsidRPr="00F40F5B" w:rsidTr="00B33E54">
        <w:tc>
          <w:tcPr>
            <w:tcW w:w="1803" w:type="dxa"/>
          </w:tcPr>
          <w:p w:rsidR="00C95FAE" w:rsidRPr="00AA7633" w:rsidRDefault="00C95FAE" w:rsidP="00CF6036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1648" w:type="dxa"/>
          </w:tcPr>
          <w:p w:rsidR="00C95FAE" w:rsidRPr="00AA7633" w:rsidRDefault="00353CFB" w:rsidP="00CF603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9.00-9.12</w:t>
            </w:r>
          </w:p>
          <w:p w:rsidR="00353CFB" w:rsidRDefault="00353CFB" w:rsidP="00CF6036">
            <w:pPr>
              <w:rPr>
                <w:color w:val="000000" w:themeColor="text1"/>
                <w:sz w:val="28"/>
                <w:szCs w:val="28"/>
              </w:rPr>
            </w:pPr>
          </w:p>
          <w:p w:rsidR="00C95FAE" w:rsidRDefault="00353CFB" w:rsidP="00CF603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9.20-9.32</w:t>
            </w:r>
          </w:p>
          <w:p w:rsidR="00353CFB" w:rsidRPr="00AA7633" w:rsidRDefault="00353CFB" w:rsidP="00CF603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9.35-9.47</w:t>
            </w:r>
          </w:p>
          <w:p w:rsidR="00C95FAE" w:rsidRPr="00AA7633" w:rsidRDefault="00C95FAE" w:rsidP="00CF603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44" w:type="dxa"/>
          </w:tcPr>
          <w:p w:rsidR="00353CFB" w:rsidRDefault="00353CFB" w:rsidP="00CF6036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53CFB" w:rsidRDefault="00353CFB" w:rsidP="00CF6036">
            <w:pPr>
              <w:rPr>
                <w:color w:val="000000" w:themeColor="text1"/>
                <w:sz w:val="28"/>
                <w:szCs w:val="28"/>
              </w:rPr>
            </w:pPr>
          </w:p>
          <w:p w:rsidR="00C95FAE" w:rsidRPr="00AA7633" w:rsidRDefault="00C95FAE" w:rsidP="00CF6036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1 подгруппа</w:t>
            </w:r>
          </w:p>
          <w:p w:rsidR="00C95FAE" w:rsidRPr="00AA7633" w:rsidRDefault="00C95FAE" w:rsidP="00CF6036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2 подгруппа</w:t>
            </w:r>
          </w:p>
          <w:p w:rsidR="00F612F9" w:rsidRPr="00AA7633" w:rsidRDefault="00F612F9" w:rsidP="00CF603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63" w:type="dxa"/>
          </w:tcPr>
          <w:p w:rsidR="00C95FAE" w:rsidRPr="00AA7633" w:rsidRDefault="00C95FAE" w:rsidP="007A47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1.</w:t>
            </w:r>
            <w:r w:rsidR="00936E0F" w:rsidRPr="00AA7633">
              <w:rPr>
                <w:color w:val="000000" w:themeColor="text1"/>
                <w:sz w:val="28"/>
                <w:szCs w:val="28"/>
              </w:rPr>
              <w:t xml:space="preserve"> </w:t>
            </w:r>
            <w:r w:rsidR="00353CFB" w:rsidRPr="00AA7633">
              <w:rPr>
                <w:color w:val="000000" w:themeColor="text1"/>
                <w:sz w:val="28"/>
                <w:szCs w:val="28"/>
              </w:rPr>
              <w:t>Музыка.</w:t>
            </w:r>
            <w:r w:rsidR="00101642" w:rsidRPr="00AA763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A4710" w:rsidRPr="00AA7633" w:rsidRDefault="007A4710" w:rsidP="007A471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95FAE" w:rsidRPr="00AA7633" w:rsidRDefault="007A4710" w:rsidP="00353CF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 xml:space="preserve">2. </w:t>
            </w:r>
            <w:r w:rsidR="00353CFB" w:rsidRPr="00AA7633">
              <w:rPr>
                <w:color w:val="000000" w:themeColor="text1"/>
                <w:sz w:val="28"/>
                <w:szCs w:val="28"/>
              </w:rPr>
              <w:t>Лепка</w:t>
            </w:r>
            <w:r w:rsidR="00353CFB">
              <w:rPr>
                <w:color w:val="000000" w:themeColor="text1"/>
                <w:sz w:val="28"/>
                <w:szCs w:val="28"/>
              </w:rPr>
              <w:t>/аппликация</w:t>
            </w:r>
          </w:p>
        </w:tc>
      </w:tr>
      <w:tr w:rsidR="00393095" w:rsidRPr="00F40F5B" w:rsidTr="00B33E54">
        <w:tc>
          <w:tcPr>
            <w:tcW w:w="1803" w:type="dxa"/>
          </w:tcPr>
          <w:p w:rsidR="00C95FAE" w:rsidRPr="00AA7633" w:rsidRDefault="00C95FAE" w:rsidP="00CF6036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648" w:type="dxa"/>
          </w:tcPr>
          <w:p w:rsidR="00C95FAE" w:rsidRPr="00AA7633" w:rsidRDefault="00353CFB" w:rsidP="00CF603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9.00-9.12</w:t>
            </w:r>
          </w:p>
          <w:p w:rsidR="00353CFB" w:rsidRDefault="00353CFB" w:rsidP="00CF6036">
            <w:pPr>
              <w:rPr>
                <w:color w:val="000000" w:themeColor="text1"/>
                <w:sz w:val="28"/>
                <w:szCs w:val="28"/>
              </w:rPr>
            </w:pPr>
          </w:p>
          <w:p w:rsidR="00353CFB" w:rsidRDefault="00353CFB" w:rsidP="00353CF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9.20-9.32</w:t>
            </w:r>
          </w:p>
          <w:p w:rsidR="00C95FAE" w:rsidRPr="00AA7633" w:rsidRDefault="00353CFB" w:rsidP="00CF603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9.35-9.47</w:t>
            </w:r>
          </w:p>
        </w:tc>
        <w:tc>
          <w:tcPr>
            <w:tcW w:w="2044" w:type="dxa"/>
          </w:tcPr>
          <w:p w:rsidR="00353CFB" w:rsidRDefault="00353CFB" w:rsidP="00CF6036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</w:p>
          <w:p w:rsidR="00353CFB" w:rsidRDefault="00353CFB" w:rsidP="00CF6036">
            <w:pPr>
              <w:rPr>
                <w:color w:val="000000" w:themeColor="text1"/>
                <w:sz w:val="28"/>
                <w:szCs w:val="28"/>
              </w:rPr>
            </w:pPr>
          </w:p>
          <w:p w:rsidR="00C95FAE" w:rsidRPr="00AA7633" w:rsidRDefault="00C95FAE" w:rsidP="00CF6036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1 подгруппа</w:t>
            </w:r>
          </w:p>
          <w:p w:rsidR="00C95FAE" w:rsidRPr="00AA7633" w:rsidRDefault="00C95FAE" w:rsidP="00CF6036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2 подгруппа</w:t>
            </w:r>
          </w:p>
          <w:p w:rsidR="0061021B" w:rsidRPr="00AA7633" w:rsidRDefault="0061021B" w:rsidP="00CF603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63" w:type="dxa"/>
          </w:tcPr>
          <w:p w:rsidR="007A4710" w:rsidRPr="00AA7633" w:rsidRDefault="00C95FAE" w:rsidP="007A47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1.</w:t>
            </w:r>
            <w:r w:rsidR="00353CFB" w:rsidRPr="00AA7633">
              <w:rPr>
                <w:color w:val="000000" w:themeColor="text1"/>
                <w:sz w:val="28"/>
                <w:szCs w:val="28"/>
              </w:rPr>
              <w:t>Физическая культура в помещении.</w:t>
            </w:r>
            <w:r w:rsidR="007A4710" w:rsidRPr="00AA763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1021B" w:rsidRPr="00AA7633" w:rsidRDefault="0061021B" w:rsidP="007A4710">
            <w:p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95FAE" w:rsidRPr="00AA7633" w:rsidRDefault="00B33E54" w:rsidP="00353CF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2</w:t>
            </w:r>
            <w:r w:rsidR="0061021B" w:rsidRPr="00AA7633">
              <w:rPr>
                <w:color w:val="000000" w:themeColor="text1"/>
                <w:sz w:val="28"/>
                <w:szCs w:val="28"/>
              </w:rPr>
              <w:t>.</w:t>
            </w:r>
            <w:r w:rsidR="00353CFB" w:rsidRPr="00AA7633">
              <w:rPr>
                <w:color w:val="000000" w:themeColor="text1"/>
                <w:sz w:val="28"/>
                <w:szCs w:val="28"/>
              </w:rPr>
              <w:t xml:space="preserve"> Развитие речи.</w:t>
            </w:r>
          </w:p>
        </w:tc>
      </w:tr>
      <w:tr w:rsidR="00393095" w:rsidRPr="00F40F5B" w:rsidTr="00B33E54">
        <w:tc>
          <w:tcPr>
            <w:tcW w:w="1803" w:type="dxa"/>
          </w:tcPr>
          <w:p w:rsidR="00C95FAE" w:rsidRPr="00AA7633" w:rsidRDefault="00C95FAE" w:rsidP="00CF6036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648" w:type="dxa"/>
          </w:tcPr>
          <w:p w:rsidR="00C95FAE" w:rsidRPr="00AA7633" w:rsidRDefault="00353CFB" w:rsidP="00CF603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9.00-9.12</w:t>
            </w:r>
          </w:p>
          <w:p w:rsidR="00C95FAE" w:rsidRPr="00AA7633" w:rsidRDefault="00936E0F" w:rsidP="00CF6036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9.</w:t>
            </w:r>
            <w:r w:rsidR="00353CFB">
              <w:rPr>
                <w:color w:val="000000" w:themeColor="text1"/>
                <w:sz w:val="28"/>
                <w:szCs w:val="28"/>
              </w:rPr>
              <w:t>15-9.27</w:t>
            </w:r>
          </w:p>
          <w:p w:rsidR="00C95FAE" w:rsidRPr="00AA7633" w:rsidRDefault="00C95FAE" w:rsidP="00CF6036">
            <w:pPr>
              <w:rPr>
                <w:color w:val="000000" w:themeColor="text1"/>
                <w:sz w:val="28"/>
                <w:szCs w:val="28"/>
              </w:rPr>
            </w:pPr>
          </w:p>
          <w:p w:rsidR="00C95FAE" w:rsidRPr="00AA7633" w:rsidRDefault="00C95FAE" w:rsidP="00936E0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44" w:type="dxa"/>
          </w:tcPr>
          <w:p w:rsidR="00C95FAE" w:rsidRPr="00AA7633" w:rsidRDefault="00C95FAE" w:rsidP="00CF6036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1 подгруппа</w:t>
            </w:r>
          </w:p>
          <w:p w:rsidR="00C95FAE" w:rsidRPr="00AA7633" w:rsidRDefault="00C95FAE" w:rsidP="00CF6036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2 подгруппа</w:t>
            </w:r>
          </w:p>
          <w:p w:rsidR="00C95FAE" w:rsidRPr="00AA7633" w:rsidRDefault="00C95FAE" w:rsidP="00CF6036">
            <w:pPr>
              <w:rPr>
                <w:color w:val="000000" w:themeColor="text1"/>
                <w:sz w:val="28"/>
                <w:szCs w:val="28"/>
              </w:rPr>
            </w:pPr>
          </w:p>
          <w:p w:rsidR="00C95FAE" w:rsidRPr="00AA7633" w:rsidRDefault="00353CFB" w:rsidP="009E2752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</w:t>
            </w:r>
            <w:r w:rsidR="00F612F9" w:rsidRPr="00AA7633">
              <w:rPr>
                <w:color w:val="000000" w:themeColor="text1"/>
                <w:sz w:val="28"/>
                <w:szCs w:val="28"/>
              </w:rPr>
              <w:t>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763" w:type="dxa"/>
          </w:tcPr>
          <w:p w:rsidR="0055647B" w:rsidRPr="00AA7633" w:rsidRDefault="00936E0F" w:rsidP="00936E0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1.</w:t>
            </w:r>
            <w:r w:rsidR="00A34A1D" w:rsidRPr="00AA7633">
              <w:rPr>
                <w:color w:val="000000" w:themeColor="text1"/>
                <w:sz w:val="28"/>
                <w:szCs w:val="28"/>
              </w:rPr>
              <w:t>Физическая культура в помещении.</w:t>
            </w:r>
            <w:r w:rsidR="00A34A1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36E0F" w:rsidRPr="00AA7633" w:rsidRDefault="00936E0F" w:rsidP="00936E0F">
            <w:pPr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36E0F" w:rsidRPr="00AA7633" w:rsidRDefault="00936E0F" w:rsidP="00936E0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95FAE" w:rsidRPr="00AA7633" w:rsidRDefault="00A34A1D" w:rsidP="00A34A1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Pr="00AA7633">
              <w:rPr>
                <w:color w:val="000000" w:themeColor="text1"/>
                <w:sz w:val="28"/>
                <w:szCs w:val="28"/>
              </w:rPr>
              <w:t xml:space="preserve"> Рисование.</w:t>
            </w:r>
          </w:p>
        </w:tc>
      </w:tr>
      <w:tr w:rsidR="00393095" w:rsidRPr="00F40F5B" w:rsidTr="00B33E54">
        <w:tc>
          <w:tcPr>
            <w:tcW w:w="1803" w:type="dxa"/>
          </w:tcPr>
          <w:p w:rsidR="00C95FAE" w:rsidRPr="00AA7633" w:rsidRDefault="00C95FAE" w:rsidP="00CF6036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1648" w:type="dxa"/>
          </w:tcPr>
          <w:p w:rsidR="00353CFB" w:rsidRPr="00AA7633" w:rsidRDefault="00353CFB" w:rsidP="00353CF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9.00-9.12</w:t>
            </w:r>
          </w:p>
          <w:p w:rsidR="0061021B" w:rsidRPr="00AA7633" w:rsidRDefault="0061021B" w:rsidP="00CF6036">
            <w:pPr>
              <w:rPr>
                <w:color w:val="000000" w:themeColor="text1"/>
                <w:sz w:val="28"/>
                <w:szCs w:val="28"/>
              </w:rPr>
            </w:pPr>
          </w:p>
          <w:p w:rsidR="00353CFB" w:rsidRDefault="00353CFB" w:rsidP="00353CF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9.20-9.32</w:t>
            </w:r>
          </w:p>
          <w:p w:rsidR="00C95FAE" w:rsidRPr="00AA7633" w:rsidRDefault="00353CFB" w:rsidP="00353CF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9.35-9.47</w:t>
            </w:r>
          </w:p>
        </w:tc>
        <w:tc>
          <w:tcPr>
            <w:tcW w:w="2044" w:type="dxa"/>
          </w:tcPr>
          <w:p w:rsidR="00353CFB" w:rsidRDefault="00353CFB" w:rsidP="00CF6036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</w:p>
          <w:p w:rsidR="00353CFB" w:rsidRDefault="00353CFB" w:rsidP="00CF6036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95FAE" w:rsidRPr="00AA7633" w:rsidRDefault="00C95FAE" w:rsidP="00CF6036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1 подгруппа</w:t>
            </w:r>
          </w:p>
          <w:p w:rsidR="00C95FAE" w:rsidRPr="00AA7633" w:rsidRDefault="00C95FAE" w:rsidP="00CF6036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2 подгруппа</w:t>
            </w:r>
          </w:p>
          <w:p w:rsidR="0061021B" w:rsidRPr="00AA7633" w:rsidRDefault="0061021B" w:rsidP="00CF6036">
            <w:pPr>
              <w:rPr>
                <w:color w:val="000000" w:themeColor="text1"/>
                <w:sz w:val="28"/>
                <w:szCs w:val="28"/>
              </w:rPr>
            </w:pPr>
          </w:p>
          <w:p w:rsidR="00C95FAE" w:rsidRPr="00AA7633" w:rsidRDefault="00C95FAE" w:rsidP="00CF603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63" w:type="dxa"/>
          </w:tcPr>
          <w:p w:rsidR="00617E47" w:rsidRDefault="0061021B" w:rsidP="00617E47">
            <w:pPr>
              <w:spacing w:after="200"/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1.</w:t>
            </w:r>
            <w:r w:rsidR="00A34A1D" w:rsidRPr="00AA7633">
              <w:rPr>
                <w:color w:val="000000" w:themeColor="text1"/>
                <w:sz w:val="28"/>
                <w:szCs w:val="28"/>
              </w:rPr>
              <w:t xml:space="preserve"> Музыка.</w:t>
            </w:r>
          </w:p>
          <w:p w:rsidR="00617E47" w:rsidRPr="00457ECC" w:rsidRDefault="0061021B" w:rsidP="00617E47">
            <w:pPr>
              <w:spacing w:after="200"/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2.</w:t>
            </w:r>
            <w:r w:rsidR="00617E47" w:rsidRPr="00457ECC">
              <w:rPr>
                <w:color w:val="000000" w:themeColor="text1"/>
                <w:sz w:val="28"/>
                <w:szCs w:val="28"/>
              </w:rPr>
              <w:t xml:space="preserve"> Познавательное развитие /ФЭМП/</w:t>
            </w:r>
          </w:p>
          <w:p w:rsidR="00C95FAE" w:rsidRPr="00AA7633" w:rsidRDefault="00C95FAE" w:rsidP="00353CFB">
            <w:pPr>
              <w:spacing w:after="20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93095" w:rsidRPr="00F40F5B" w:rsidTr="00B33E54">
        <w:tc>
          <w:tcPr>
            <w:tcW w:w="1803" w:type="dxa"/>
          </w:tcPr>
          <w:p w:rsidR="00C95FAE" w:rsidRPr="00AA7633" w:rsidRDefault="00C95FAE" w:rsidP="00CF6036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1648" w:type="dxa"/>
          </w:tcPr>
          <w:p w:rsidR="00353CFB" w:rsidRPr="00AA7633" w:rsidRDefault="00353CFB" w:rsidP="00353CF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9.00-9.12</w:t>
            </w:r>
          </w:p>
          <w:p w:rsidR="00353CFB" w:rsidRPr="00AA7633" w:rsidRDefault="00353CFB" w:rsidP="00353CFB">
            <w:pPr>
              <w:rPr>
                <w:color w:val="000000" w:themeColor="text1"/>
                <w:sz w:val="28"/>
                <w:szCs w:val="28"/>
              </w:rPr>
            </w:pPr>
          </w:p>
          <w:p w:rsidR="00353CFB" w:rsidRDefault="00353CFB" w:rsidP="00353CF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9.20-9.32</w:t>
            </w:r>
          </w:p>
          <w:p w:rsidR="00936E0F" w:rsidRPr="00AA7633" w:rsidRDefault="00353CFB" w:rsidP="00353CF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9.35-9.47</w:t>
            </w:r>
          </w:p>
        </w:tc>
        <w:tc>
          <w:tcPr>
            <w:tcW w:w="2044" w:type="dxa"/>
          </w:tcPr>
          <w:p w:rsidR="00353CFB" w:rsidRDefault="00353CFB" w:rsidP="00B33E54">
            <w:pPr>
              <w:rPr>
                <w:color w:val="000000" w:themeColor="text1"/>
                <w:sz w:val="28"/>
                <w:szCs w:val="28"/>
              </w:rPr>
            </w:pPr>
          </w:p>
          <w:p w:rsidR="00353CFB" w:rsidRDefault="00353CFB" w:rsidP="00B33E54">
            <w:pPr>
              <w:rPr>
                <w:color w:val="000000" w:themeColor="text1"/>
                <w:sz w:val="28"/>
                <w:szCs w:val="28"/>
              </w:rPr>
            </w:pPr>
          </w:p>
          <w:p w:rsidR="00B33E54" w:rsidRPr="00AA7633" w:rsidRDefault="00B33E54" w:rsidP="00B33E54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1 подгруппа</w:t>
            </w:r>
          </w:p>
          <w:p w:rsidR="00B33E54" w:rsidRPr="00AA7633" w:rsidRDefault="00B33E54" w:rsidP="00B33E54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2 подгруппа</w:t>
            </w:r>
          </w:p>
          <w:p w:rsidR="00B33E54" w:rsidRPr="00AA7633" w:rsidRDefault="00B33E54" w:rsidP="00CF603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63" w:type="dxa"/>
          </w:tcPr>
          <w:p w:rsidR="00936E0F" w:rsidRPr="00AA7633" w:rsidRDefault="00C95FAE" w:rsidP="00353CF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1</w:t>
            </w:r>
            <w:r w:rsidR="002274F5" w:rsidRPr="00AA7633">
              <w:rPr>
                <w:color w:val="000000" w:themeColor="text1"/>
                <w:sz w:val="28"/>
                <w:szCs w:val="28"/>
              </w:rPr>
              <w:t>.</w:t>
            </w:r>
            <w:r w:rsidR="004467B5" w:rsidRPr="00AA7633">
              <w:rPr>
                <w:color w:val="000000" w:themeColor="text1"/>
                <w:sz w:val="28"/>
                <w:szCs w:val="28"/>
              </w:rPr>
              <w:t xml:space="preserve"> </w:t>
            </w:r>
            <w:r w:rsidR="00A34A1D" w:rsidRPr="00AA7633">
              <w:rPr>
                <w:color w:val="000000" w:themeColor="text1"/>
                <w:sz w:val="28"/>
                <w:szCs w:val="28"/>
              </w:rPr>
              <w:t>Познавательное развитие /ФЦКМ/</w:t>
            </w:r>
          </w:p>
          <w:p w:rsidR="00936E0F" w:rsidRPr="00AA7633" w:rsidRDefault="00936E0F" w:rsidP="00936E0F">
            <w:p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34A1D" w:rsidRPr="00AA7633" w:rsidRDefault="00B33E54" w:rsidP="00A34A1D">
            <w:p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2.</w:t>
            </w:r>
            <w:r w:rsidR="00353CFB" w:rsidRPr="00AA7633">
              <w:rPr>
                <w:color w:val="000000" w:themeColor="text1"/>
                <w:sz w:val="28"/>
                <w:szCs w:val="28"/>
              </w:rPr>
              <w:t xml:space="preserve"> </w:t>
            </w:r>
            <w:r w:rsidR="00A34A1D" w:rsidRPr="00AA7633">
              <w:rPr>
                <w:color w:val="000000" w:themeColor="text1"/>
                <w:sz w:val="28"/>
                <w:szCs w:val="28"/>
              </w:rPr>
              <w:t>Физическая</w:t>
            </w:r>
            <w:r w:rsidR="00A34A1D">
              <w:rPr>
                <w:color w:val="000000" w:themeColor="text1"/>
                <w:sz w:val="28"/>
                <w:szCs w:val="28"/>
              </w:rPr>
              <w:t xml:space="preserve"> </w:t>
            </w:r>
            <w:r w:rsidR="00A34A1D" w:rsidRPr="00AA7633">
              <w:rPr>
                <w:color w:val="000000" w:themeColor="text1"/>
                <w:sz w:val="28"/>
                <w:szCs w:val="28"/>
              </w:rPr>
              <w:t>культура на прогулке.</w:t>
            </w:r>
          </w:p>
          <w:p w:rsidR="00353CFB" w:rsidRPr="00AA7633" w:rsidRDefault="00353CFB" w:rsidP="00353CF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95FAE" w:rsidRPr="00AA7633" w:rsidRDefault="00C95FAE" w:rsidP="00A34A1D">
            <w:p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93095" w:rsidRPr="00F40F5B" w:rsidTr="00D379E9">
        <w:tc>
          <w:tcPr>
            <w:tcW w:w="10258" w:type="dxa"/>
            <w:gridSpan w:val="4"/>
          </w:tcPr>
          <w:p w:rsidR="00043AA1" w:rsidRPr="00AA7633" w:rsidRDefault="00043AA1" w:rsidP="00043AA1">
            <w:pPr>
              <w:rPr>
                <w:b/>
                <w:color w:val="000000" w:themeColor="text1"/>
                <w:sz w:val="28"/>
                <w:szCs w:val="28"/>
              </w:rPr>
            </w:pPr>
            <w:r w:rsidRPr="00AA7633">
              <w:rPr>
                <w:b/>
                <w:color w:val="000000" w:themeColor="text1"/>
                <w:sz w:val="28"/>
                <w:szCs w:val="28"/>
              </w:rPr>
              <w:t>Итого: 10 занятий в неделю</w:t>
            </w:r>
          </w:p>
        </w:tc>
      </w:tr>
      <w:tr w:rsidR="00393095" w:rsidRPr="00F40F5B" w:rsidTr="00617E47">
        <w:trPr>
          <w:trHeight w:val="748"/>
        </w:trPr>
        <w:tc>
          <w:tcPr>
            <w:tcW w:w="10258" w:type="dxa"/>
            <w:gridSpan w:val="4"/>
          </w:tcPr>
          <w:p w:rsidR="00617E47" w:rsidRPr="00617E47" w:rsidRDefault="00617E47" w:rsidP="00617E47">
            <w:pPr>
              <w:rPr>
                <w:b/>
                <w:sz w:val="28"/>
                <w:szCs w:val="28"/>
              </w:rPr>
            </w:pPr>
            <w:r w:rsidRPr="00F40F5B">
              <w:rPr>
                <w:b/>
                <w:sz w:val="28"/>
                <w:szCs w:val="28"/>
              </w:rPr>
              <w:t>Длите</w:t>
            </w:r>
            <w:r>
              <w:rPr>
                <w:b/>
                <w:sz w:val="28"/>
                <w:szCs w:val="28"/>
              </w:rPr>
              <w:t xml:space="preserve">льность условного часа </w:t>
            </w: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  <w:r>
              <w:rPr>
                <w:b/>
                <w:sz w:val="28"/>
                <w:szCs w:val="28"/>
              </w:rPr>
              <w:t xml:space="preserve"> мин.-12</w:t>
            </w:r>
            <w:r w:rsidRPr="00F40F5B">
              <w:rPr>
                <w:b/>
                <w:sz w:val="28"/>
                <w:szCs w:val="28"/>
              </w:rPr>
              <w:t xml:space="preserve"> минут. Объем недельной образовательной нагрузки -</w:t>
            </w:r>
            <w:r>
              <w:rPr>
                <w:b/>
                <w:sz w:val="28"/>
                <w:szCs w:val="28"/>
              </w:rPr>
              <w:t>2 часа</w:t>
            </w:r>
            <w:r w:rsidRPr="00F40F5B">
              <w:rPr>
                <w:b/>
                <w:sz w:val="28"/>
                <w:szCs w:val="28"/>
              </w:rPr>
              <w:t>.</w:t>
            </w:r>
          </w:p>
        </w:tc>
      </w:tr>
      <w:tr w:rsidR="00617E47" w:rsidRPr="00F40F5B" w:rsidTr="00617E47">
        <w:trPr>
          <w:trHeight w:val="150"/>
        </w:trPr>
        <w:tc>
          <w:tcPr>
            <w:tcW w:w="10258" w:type="dxa"/>
            <w:gridSpan w:val="4"/>
          </w:tcPr>
          <w:p w:rsidR="00617E47" w:rsidRDefault="00617E47" w:rsidP="00617E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AA7633">
              <w:rPr>
                <w:b/>
                <w:color w:val="000000" w:themeColor="text1"/>
                <w:sz w:val="28"/>
                <w:szCs w:val="28"/>
              </w:rPr>
              <w:t>Вариативная часть</w:t>
            </w:r>
            <w:r>
              <w:rPr>
                <w:b/>
                <w:color w:val="000000" w:themeColor="text1"/>
                <w:sz w:val="28"/>
                <w:szCs w:val="28"/>
              </w:rPr>
              <w:t>.</w:t>
            </w:r>
          </w:p>
          <w:p w:rsidR="00617E47" w:rsidRPr="00AA7633" w:rsidRDefault="00617E47" w:rsidP="00617E47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Экскурсии, смотры-конкурсы, выставки детских работ, беседы и пр.</w:t>
            </w:r>
          </w:p>
        </w:tc>
      </w:tr>
      <w:tr w:rsidR="00617E47" w:rsidRPr="00F40F5B" w:rsidTr="00D379E9">
        <w:trPr>
          <w:trHeight w:val="168"/>
        </w:trPr>
        <w:tc>
          <w:tcPr>
            <w:tcW w:w="10258" w:type="dxa"/>
            <w:gridSpan w:val="4"/>
          </w:tcPr>
          <w:p w:rsidR="00617E47" w:rsidRPr="00AA7633" w:rsidRDefault="00617E47" w:rsidP="0061021B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Чтение художественной литературы - ежедневно</w:t>
            </w:r>
          </w:p>
        </w:tc>
      </w:tr>
      <w:tr w:rsidR="00301A9C" w:rsidRPr="00F40F5B" w:rsidTr="00D379E9">
        <w:tc>
          <w:tcPr>
            <w:tcW w:w="10258" w:type="dxa"/>
            <w:gridSpan w:val="4"/>
          </w:tcPr>
          <w:p w:rsidR="00301A9C" w:rsidRPr="00AA7633" w:rsidRDefault="00301A9C" w:rsidP="00301A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AA7633">
              <w:rPr>
                <w:b/>
                <w:color w:val="000000" w:themeColor="text1"/>
                <w:sz w:val="28"/>
                <w:szCs w:val="28"/>
              </w:rPr>
              <w:t>Всего: 1</w:t>
            </w:r>
            <w:r w:rsidR="00617E47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64ABF" w:rsidRPr="00F40F5B" w:rsidRDefault="00864ABF" w:rsidP="00CF6036">
      <w:pPr>
        <w:rPr>
          <w:b/>
          <w:sz w:val="28"/>
          <w:szCs w:val="28"/>
        </w:rPr>
      </w:pPr>
    </w:p>
    <w:p w:rsidR="00864ABF" w:rsidRPr="00F40F5B" w:rsidRDefault="00806492" w:rsidP="00CF6036">
      <w:pPr>
        <w:rPr>
          <w:b/>
          <w:sz w:val="28"/>
          <w:szCs w:val="28"/>
        </w:rPr>
      </w:pPr>
      <w:r w:rsidRPr="00F40F5B">
        <w:rPr>
          <w:b/>
          <w:sz w:val="28"/>
          <w:szCs w:val="28"/>
        </w:rPr>
        <w:tab/>
      </w:r>
      <w:r w:rsidRPr="00F40F5B">
        <w:rPr>
          <w:b/>
          <w:sz w:val="28"/>
          <w:szCs w:val="28"/>
        </w:rPr>
        <w:tab/>
      </w:r>
    </w:p>
    <w:p w:rsidR="00864ABF" w:rsidRPr="00F40F5B" w:rsidRDefault="00864ABF" w:rsidP="00CF6036">
      <w:pPr>
        <w:rPr>
          <w:b/>
          <w:sz w:val="28"/>
          <w:szCs w:val="28"/>
        </w:rPr>
      </w:pPr>
    </w:p>
    <w:p w:rsidR="00864ABF" w:rsidRPr="00F40F5B" w:rsidRDefault="00864ABF" w:rsidP="00CF6036">
      <w:pPr>
        <w:rPr>
          <w:b/>
          <w:sz w:val="28"/>
          <w:szCs w:val="28"/>
        </w:rPr>
      </w:pPr>
    </w:p>
    <w:p w:rsidR="00E67A60" w:rsidRDefault="00806492" w:rsidP="00A2003D">
      <w:pPr>
        <w:rPr>
          <w:b/>
          <w:sz w:val="28"/>
          <w:szCs w:val="28"/>
        </w:rPr>
      </w:pPr>
      <w:r w:rsidRPr="00F40F5B">
        <w:rPr>
          <w:b/>
          <w:sz w:val="28"/>
          <w:szCs w:val="28"/>
        </w:rPr>
        <w:lastRenderedPageBreak/>
        <w:tab/>
      </w:r>
    </w:p>
    <w:p w:rsidR="00617E47" w:rsidRPr="00F40F5B" w:rsidRDefault="00617E47" w:rsidP="00617E47">
      <w:pPr>
        <w:spacing w:after="200" w:line="276" w:lineRule="auto"/>
        <w:rPr>
          <w:sz w:val="28"/>
          <w:szCs w:val="28"/>
        </w:rPr>
      </w:pPr>
      <w:r w:rsidRPr="00F40F5B">
        <w:rPr>
          <w:sz w:val="28"/>
          <w:szCs w:val="28"/>
        </w:rPr>
        <w:t>ПРИНЯТО</w:t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  <w:t xml:space="preserve">              УТВЕРЖДАЮ    </w:t>
      </w:r>
    </w:p>
    <w:p w:rsidR="00617E47" w:rsidRPr="00F40F5B" w:rsidRDefault="00617E47" w:rsidP="00617E47">
      <w:pPr>
        <w:rPr>
          <w:sz w:val="28"/>
          <w:szCs w:val="28"/>
        </w:rPr>
      </w:pPr>
      <w:r w:rsidRPr="00F40F5B">
        <w:rPr>
          <w:sz w:val="28"/>
          <w:szCs w:val="28"/>
        </w:rPr>
        <w:t xml:space="preserve">педагогическим советом МКДОУ </w:t>
      </w:r>
      <w:proofErr w:type="spellStart"/>
      <w:r w:rsidRPr="00F40F5B">
        <w:rPr>
          <w:sz w:val="28"/>
          <w:szCs w:val="28"/>
        </w:rPr>
        <w:t>д</w:t>
      </w:r>
      <w:proofErr w:type="spellEnd"/>
      <w:r w:rsidRPr="00F40F5B">
        <w:rPr>
          <w:sz w:val="28"/>
          <w:szCs w:val="28"/>
        </w:rPr>
        <w:t>/с №7</w:t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  <w:t xml:space="preserve">Заведующий МКДОУ </w:t>
      </w:r>
      <w:proofErr w:type="spellStart"/>
      <w:r w:rsidRPr="00F40F5B">
        <w:rPr>
          <w:sz w:val="28"/>
          <w:szCs w:val="28"/>
        </w:rPr>
        <w:t>д</w:t>
      </w:r>
      <w:proofErr w:type="spellEnd"/>
      <w:r w:rsidRPr="00F40F5B">
        <w:rPr>
          <w:sz w:val="28"/>
          <w:szCs w:val="28"/>
        </w:rPr>
        <w:t>/с №7</w:t>
      </w:r>
    </w:p>
    <w:p w:rsidR="00617E47" w:rsidRPr="00F40F5B" w:rsidRDefault="00617E47" w:rsidP="00617E47">
      <w:pPr>
        <w:rPr>
          <w:sz w:val="28"/>
          <w:szCs w:val="28"/>
        </w:rPr>
      </w:pPr>
      <w:r w:rsidRPr="00916FBD">
        <w:rPr>
          <w:color w:val="000000" w:themeColor="text1"/>
          <w:sz w:val="28"/>
          <w:szCs w:val="28"/>
          <w:u w:val="single"/>
        </w:rPr>
        <w:t>от 2</w:t>
      </w:r>
      <w:r>
        <w:rPr>
          <w:color w:val="000000" w:themeColor="text1"/>
          <w:sz w:val="28"/>
          <w:szCs w:val="28"/>
          <w:u w:val="single"/>
        </w:rPr>
        <w:t>3</w:t>
      </w:r>
      <w:r w:rsidRPr="00916FBD">
        <w:rPr>
          <w:color w:val="000000" w:themeColor="text1"/>
          <w:sz w:val="28"/>
          <w:szCs w:val="28"/>
          <w:u w:val="single"/>
        </w:rPr>
        <w:t xml:space="preserve"> августа 20</w:t>
      </w:r>
      <w:r>
        <w:rPr>
          <w:color w:val="000000" w:themeColor="text1"/>
          <w:sz w:val="28"/>
          <w:szCs w:val="28"/>
          <w:u w:val="single"/>
        </w:rPr>
        <w:t>23</w:t>
      </w:r>
      <w:r w:rsidRPr="00916FBD">
        <w:rPr>
          <w:color w:val="000000" w:themeColor="text1"/>
          <w:sz w:val="28"/>
          <w:szCs w:val="28"/>
          <w:u w:val="single"/>
        </w:rPr>
        <w:t>г.</w:t>
      </w:r>
      <w:r w:rsidRPr="00916FBD">
        <w:rPr>
          <w:color w:val="000000" w:themeColor="text1"/>
          <w:sz w:val="28"/>
          <w:szCs w:val="28"/>
          <w:u w:val="single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  <w:t>____________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r w:rsidRPr="00F40F5B">
        <w:rPr>
          <w:sz w:val="28"/>
          <w:szCs w:val="28"/>
        </w:rPr>
        <w:t>.Н.</w:t>
      </w:r>
      <w:r>
        <w:rPr>
          <w:sz w:val="28"/>
          <w:szCs w:val="28"/>
        </w:rPr>
        <w:t>Меньчикова</w:t>
      </w:r>
      <w:proofErr w:type="spellEnd"/>
    </w:p>
    <w:p w:rsidR="00617E47" w:rsidRPr="00F40F5B" w:rsidRDefault="00617E47" w:rsidP="00617E47">
      <w:pPr>
        <w:rPr>
          <w:i/>
          <w:sz w:val="28"/>
          <w:szCs w:val="28"/>
        </w:rPr>
      </w:pPr>
      <w:r w:rsidRPr="00F40F5B">
        <w:rPr>
          <w:sz w:val="28"/>
          <w:szCs w:val="28"/>
        </w:rPr>
        <w:t xml:space="preserve">Протокол </w:t>
      </w:r>
      <w:r w:rsidRPr="00F40F5B">
        <w:rPr>
          <w:sz w:val="28"/>
          <w:szCs w:val="28"/>
          <w:u w:val="single"/>
        </w:rPr>
        <w:t>№ 1</w:t>
      </w:r>
    </w:p>
    <w:p w:rsidR="00617E47" w:rsidRPr="00F40F5B" w:rsidRDefault="00617E47" w:rsidP="00617E47">
      <w:pPr>
        <w:ind w:left="-540"/>
        <w:rPr>
          <w:sz w:val="28"/>
          <w:szCs w:val="28"/>
        </w:rPr>
      </w:pPr>
    </w:p>
    <w:p w:rsidR="00617E47" w:rsidRPr="00F40F5B" w:rsidRDefault="00617E47" w:rsidP="00617E47">
      <w:pPr>
        <w:ind w:left="-540"/>
        <w:jc w:val="center"/>
        <w:rPr>
          <w:sz w:val="28"/>
          <w:szCs w:val="28"/>
        </w:rPr>
      </w:pPr>
      <w:r w:rsidRPr="00F40F5B">
        <w:rPr>
          <w:b/>
          <w:sz w:val="32"/>
          <w:szCs w:val="32"/>
        </w:rPr>
        <w:t>Организованная образовательная деятельность</w:t>
      </w:r>
    </w:p>
    <w:p w:rsidR="00617E47" w:rsidRPr="00F40F5B" w:rsidRDefault="00C039CB" w:rsidP="00617E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r w:rsidR="00617E47">
        <w:rPr>
          <w:b/>
          <w:sz w:val="32"/>
          <w:szCs w:val="32"/>
        </w:rPr>
        <w:t>о второй младшей группе на 2023-2024</w:t>
      </w:r>
      <w:r w:rsidR="00617E47" w:rsidRPr="00F40F5B">
        <w:rPr>
          <w:b/>
          <w:sz w:val="32"/>
          <w:szCs w:val="32"/>
        </w:rPr>
        <w:t xml:space="preserve"> учебный год</w:t>
      </w:r>
    </w:p>
    <w:p w:rsidR="00617E47" w:rsidRPr="00F40F5B" w:rsidRDefault="00617E47" w:rsidP="00617E47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803"/>
        <w:gridCol w:w="1648"/>
        <w:gridCol w:w="2044"/>
        <w:gridCol w:w="4763"/>
      </w:tblGrid>
      <w:tr w:rsidR="00617E47" w:rsidRPr="00F40F5B" w:rsidTr="00617E47">
        <w:tc>
          <w:tcPr>
            <w:tcW w:w="1803" w:type="dxa"/>
          </w:tcPr>
          <w:p w:rsidR="00617E47" w:rsidRPr="00F40F5B" w:rsidRDefault="00617E47" w:rsidP="00617E47">
            <w:pPr>
              <w:jc w:val="center"/>
              <w:rPr>
                <w:b/>
                <w:sz w:val="28"/>
                <w:szCs w:val="28"/>
              </w:rPr>
            </w:pPr>
            <w:r w:rsidRPr="00F40F5B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1648" w:type="dxa"/>
          </w:tcPr>
          <w:p w:rsidR="00617E47" w:rsidRPr="00F40F5B" w:rsidRDefault="00617E47" w:rsidP="00617E47">
            <w:pPr>
              <w:jc w:val="center"/>
              <w:rPr>
                <w:b/>
                <w:sz w:val="28"/>
                <w:szCs w:val="28"/>
              </w:rPr>
            </w:pPr>
            <w:r w:rsidRPr="00F40F5B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044" w:type="dxa"/>
          </w:tcPr>
          <w:p w:rsidR="00617E47" w:rsidRPr="00F40F5B" w:rsidRDefault="00617E47" w:rsidP="00617E47">
            <w:pPr>
              <w:jc w:val="center"/>
              <w:rPr>
                <w:b/>
                <w:sz w:val="28"/>
                <w:szCs w:val="28"/>
              </w:rPr>
            </w:pPr>
            <w:r w:rsidRPr="00F40F5B">
              <w:rPr>
                <w:b/>
                <w:sz w:val="28"/>
                <w:szCs w:val="28"/>
              </w:rPr>
              <w:t>Групповая</w:t>
            </w:r>
          </w:p>
          <w:p w:rsidR="00617E47" w:rsidRPr="00F40F5B" w:rsidRDefault="00617E47" w:rsidP="00617E47">
            <w:pPr>
              <w:jc w:val="center"/>
              <w:rPr>
                <w:b/>
                <w:sz w:val="28"/>
                <w:szCs w:val="28"/>
              </w:rPr>
            </w:pPr>
            <w:r w:rsidRPr="00F40F5B">
              <w:rPr>
                <w:b/>
                <w:sz w:val="28"/>
                <w:szCs w:val="28"/>
              </w:rPr>
              <w:t>Подгрупповая</w:t>
            </w:r>
          </w:p>
        </w:tc>
        <w:tc>
          <w:tcPr>
            <w:tcW w:w="4763" w:type="dxa"/>
          </w:tcPr>
          <w:p w:rsidR="00617E47" w:rsidRPr="00F40F5B" w:rsidRDefault="00617E47" w:rsidP="00617E47">
            <w:pPr>
              <w:jc w:val="center"/>
              <w:rPr>
                <w:b/>
                <w:sz w:val="28"/>
                <w:szCs w:val="28"/>
              </w:rPr>
            </w:pPr>
            <w:r w:rsidRPr="00F40F5B">
              <w:rPr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617E47" w:rsidRPr="00F40F5B" w:rsidTr="00617E47">
        <w:tc>
          <w:tcPr>
            <w:tcW w:w="1803" w:type="dxa"/>
          </w:tcPr>
          <w:p w:rsidR="00617E47" w:rsidRPr="00AA7633" w:rsidRDefault="00617E47" w:rsidP="00617E47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1648" w:type="dxa"/>
          </w:tcPr>
          <w:p w:rsidR="00617E47" w:rsidRPr="00AA7633" w:rsidRDefault="00617E47" w:rsidP="00617E4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9.00-9.15</w:t>
            </w:r>
          </w:p>
          <w:p w:rsidR="00617E47" w:rsidRDefault="00617E47" w:rsidP="00617E47">
            <w:pPr>
              <w:rPr>
                <w:color w:val="000000" w:themeColor="text1"/>
                <w:sz w:val="28"/>
                <w:szCs w:val="28"/>
              </w:rPr>
            </w:pPr>
          </w:p>
          <w:p w:rsidR="00617E47" w:rsidRPr="00AA7633" w:rsidRDefault="00617E47" w:rsidP="00617E4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9.20 -9.35</w:t>
            </w:r>
          </w:p>
        </w:tc>
        <w:tc>
          <w:tcPr>
            <w:tcW w:w="2044" w:type="dxa"/>
          </w:tcPr>
          <w:p w:rsidR="00617E47" w:rsidRDefault="00617E47" w:rsidP="00617E47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17E47" w:rsidRDefault="00617E47" w:rsidP="00617E47">
            <w:pPr>
              <w:rPr>
                <w:color w:val="000000" w:themeColor="text1"/>
                <w:sz w:val="28"/>
                <w:szCs w:val="28"/>
              </w:rPr>
            </w:pPr>
          </w:p>
          <w:p w:rsidR="00617E47" w:rsidRDefault="00617E47" w:rsidP="00617E47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17E47" w:rsidRPr="00AA7633" w:rsidRDefault="00617E47" w:rsidP="00617E4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63" w:type="dxa"/>
          </w:tcPr>
          <w:p w:rsidR="00617E47" w:rsidRPr="00AA7633" w:rsidRDefault="00617E47" w:rsidP="00617E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 xml:space="preserve">1. </w:t>
            </w:r>
            <w:r w:rsidR="00A34A1D" w:rsidRPr="00AA7633">
              <w:rPr>
                <w:color w:val="000000" w:themeColor="text1"/>
                <w:sz w:val="28"/>
                <w:szCs w:val="28"/>
              </w:rPr>
              <w:t>Лепка</w:t>
            </w:r>
            <w:r w:rsidR="00A34A1D">
              <w:rPr>
                <w:color w:val="000000" w:themeColor="text1"/>
                <w:sz w:val="28"/>
                <w:szCs w:val="28"/>
              </w:rPr>
              <w:t>/аппликация</w:t>
            </w:r>
            <w:r w:rsidR="00A34A1D" w:rsidRPr="00AA7633">
              <w:rPr>
                <w:color w:val="000000" w:themeColor="text1"/>
                <w:sz w:val="28"/>
                <w:szCs w:val="28"/>
              </w:rPr>
              <w:t xml:space="preserve"> </w:t>
            </w:r>
            <w:r w:rsidR="00A34A1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17E47" w:rsidRPr="00AA7633" w:rsidRDefault="00617E47" w:rsidP="00617E4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34A1D" w:rsidRPr="00AA7633" w:rsidRDefault="00617E47" w:rsidP="00A34A1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 xml:space="preserve">2. </w:t>
            </w:r>
            <w:r w:rsidR="00A34A1D" w:rsidRPr="00AA7633">
              <w:rPr>
                <w:color w:val="000000" w:themeColor="text1"/>
                <w:sz w:val="28"/>
                <w:szCs w:val="28"/>
              </w:rPr>
              <w:t xml:space="preserve">Музыка. </w:t>
            </w:r>
          </w:p>
          <w:p w:rsidR="00617E47" w:rsidRPr="00AA7633" w:rsidRDefault="00617E47" w:rsidP="00A34A1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17E47" w:rsidRPr="00F40F5B" w:rsidTr="00617E47">
        <w:tc>
          <w:tcPr>
            <w:tcW w:w="1803" w:type="dxa"/>
          </w:tcPr>
          <w:p w:rsidR="00617E47" w:rsidRPr="00AA7633" w:rsidRDefault="00617E47" w:rsidP="00617E47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648" w:type="dxa"/>
          </w:tcPr>
          <w:p w:rsidR="00617E47" w:rsidRPr="00AA7633" w:rsidRDefault="00617E47" w:rsidP="00617E4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9.00-9.15</w:t>
            </w:r>
          </w:p>
          <w:p w:rsidR="00617E47" w:rsidRDefault="00617E47" w:rsidP="00617E47">
            <w:pPr>
              <w:rPr>
                <w:color w:val="000000" w:themeColor="text1"/>
                <w:sz w:val="28"/>
                <w:szCs w:val="28"/>
              </w:rPr>
            </w:pPr>
          </w:p>
          <w:p w:rsidR="00617E47" w:rsidRPr="00AA7633" w:rsidRDefault="00617E47" w:rsidP="00617E4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9.20 -9.35</w:t>
            </w:r>
          </w:p>
        </w:tc>
        <w:tc>
          <w:tcPr>
            <w:tcW w:w="2044" w:type="dxa"/>
          </w:tcPr>
          <w:p w:rsidR="00C039CB" w:rsidRDefault="00C039CB" w:rsidP="00C039CB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039CB" w:rsidRDefault="00C039CB" w:rsidP="00C039CB">
            <w:pPr>
              <w:rPr>
                <w:color w:val="000000" w:themeColor="text1"/>
                <w:sz w:val="28"/>
                <w:szCs w:val="28"/>
              </w:rPr>
            </w:pPr>
          </w:p>
          <w:p w:rsidR="00C039CB" w:rsidRDefault="00C039CB" w:rsidP="00C039CB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17E47" w:rsidRPr="00AA7633" w:rsidRDefault="00617E47" w:rsidP="00617E4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63" w:type="dxa"/>
          </w:tcPr>
          <w:p w:rsidR="00617E47" w:rsidRPr="00AA7633" w:rsidRDefault="00617E47" w:rsidP="00617E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 xml:space="preserve">1. </w:t>
            </w:r>
            <w:r w:rsidR="00C039CB" w:rsidRPr="00AA7633">
              <w:rPr>
                <w:color w:val="000000" w:themeColor="text1"/>
                <w:sz w:val="28"/>
                <w:szCs w:val="28"/>
              </w:rPr>
              <w:t>Развитие речи.</w:t>
            </w:r>
          </w:p>
          <w:p w:rsidR="00617E47" w:rsidRPr="00AA7633" w:rsidRDefault="00617E47" w:rsidP="00617E47">
            <w:p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7E47" w:rsidRPr="00AA7633" w:rsidRDefault="00617E47" w:rsidP="00C039C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2.</w:t>
            </w:r>
            <w:r w:rsidR="00C039CB" w:rsidRPr="00AA7633">
              <w:rPr>
                <w:color w:val="000000" w:themeColor="text1"/>
                <w:sz w:val="28"/>
                <w:szCs w:val="28"/>
              </w:rPr>
              <w:t>Физическая культура в помещении.</w:t>
            </w:r>
          </w:p>
        </w:tc>
      </w:tr>
      <w:tr w:rsidR="00C039CB" w:rsidRPr="00F40F5B" w:rsidTr="00617E47">
        <w:tc>
          <w:tcPr>
            <w:tcW w:w="1803" w:type="dxa"/>
          </w:tcPr>
          <w:p w:rsidR="00C039CB" w:rsidRPr="00AA7633" w:rsidRDefault="00C039CB" w:rsidP="00617E47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648" w:type="dxa"/>
          </w:tcPr>
          <w:p w:rsidR="00C039CB" w:rsidRPr="00AA7633" w:rsidRDefault="00C039CB" w:rsidP="00B054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9.00-9.15</w:t>
            </w:r>
          </w:p>
          <w:p w:rsidR="00C039CB" w:rsidRDefault="00C039CB" w:rsidP="00B054C5">
            <w:pPr>
              <w:rPr>
                <w:color w:val="000000" w:themeColor="text1"/>
                <w:sz w:val="28"/>
                <w:szCs w:val="28"/>
              </w:rPr>
            </w:pPr>
          </w:p>
          <w:p w:rsidR="00C039CB" w:rsidRPr="00AA7633" w:rsidRDefault="00C039CB" w:rsidP="00B054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9.20 -9.35</w:t>
            </w:r>
          </w:p>
        </w:tc>
        <w:tc>
          <w:tcPr>
            <w:tcW w:w="2044" w:type="dxa"/>
          </w:tcPr>
          <w:p w:rsidR="00C039CB" w:rsidRDefault="00C039CB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039CB" w:rsidRDefault="00C039CB" w:rsidP="00B054C5">
            <w:pPr>
              <w:rPr>
                <w:color w:val="000000" w:themeColor="text1"/>
                <w:sz w:val="28"/>
                <w:szCs w:val="28"/>
              </w:rPr>
            </w:pPr>
          </w:p>
          <w:p w:rsidR="00C039CB" w:rsidRDefault="00C039CB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039CB" w:rsidRPr="00AA7633" w:rsidRDefault="00C039CB" w:rsidP="00B054C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63" w:type="dxa"/>
          </w:tcPr>
          <w:p w:rsidR="00C039CB" w:rsidRPr="00AA7633" w:rsidRDefault="00C039CB" w:rsidP="00617E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457ECC">
              <w:rPr>
                <w:color w:val="000000" w:themeColor="text1"/>
                <w:sz w:val="28"/>
                <w:szCs w:val="28"/>
              </w:rPr>
              <w:t>Познавательное развитие /ФЭМП/</w:t>
            </w:r>
          </w:p>
          <w:p w:rsidR="00C039CB" w:rsidRPr="00AA7633" w:rsidRDefault="00C039CB" w:rsidP="00617E4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039CB" w:rsidRPr="00AA7633" w:rsidRDefault="00C039CB" w:rsidP="00617E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2. Музыка.</w:t>
            </w:r>
          </w:p>
        </w:tc>
      </w:tr>
      <w:tr w:rsidR="00C039CB" w:rsidRPr="00F40F5B" w:rsidTr="00617E47">
        <w:tc>
          <w:tcPr>
            <w:tcW w:w="1803" w:type="dxa"/>
          </w:tcPr>
          <w:p w:rsidR="00C039CB" w:rsidRPr="00AA7633" w:rsidRDefault="00C039CB" w:rsidP="00617E47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1648" w:type="dxa"/>
          </w:tcPr>
          <w:p w:rsidR="00C039CB" w:rsidRPr="00AA7633" w:rsidRDefault="00C039CB" w:rsidP="00B054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9.00-9.15</w:t>
            </w:r>
          </w:p>
          <w:p w:rsidR="00C039CB" w:rsidRDefault="00C039CB" w:rsidP="00B054C5">
            <w:pPr>
              <w:rPr>
                <w:color w:val="000000" w:themeColor="text1"/>
                <w:sz w:val="28"/>
                <w:szCs w:val="28"/>
              </w:rPr>
            </w:pPr>
          </w:p>
          <w:p w:rsidR="00C039CB" w:rsidRPr="00AA7633" w:rsidRDefault="00C039CB" w:rsidP="00B054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9.20 -9.35</w:t>
            </w:r>
          </w:p>
        </w:tc>
        <w:tc>
          <w:tcPr>
            <w:tcW w:w="2044" w:type="dxa"/>
          </w:tcPr>
          <w:p w:rsidR="00C039CB" w:rsidRDefault="00C039CB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039CB" w:rsidRDefault="00C039CB" w:rsidP="00B054C5">
            <w:pPr>
              <w:rPr>
                <w:color w:val="000000" w:themeColor="text1"/>
                <w:sz w:val="28"/>
                <w:szCs w:val="28"/>
              </w:rPr>
            </w:pPr>
          </w:p>
          <w:p w:rsidR="00C039CB" w:rsidRDefault="00C039CB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039CB" w:rsidRPr="00AA7633" w:rsidRDefault="00C039CB" w:rsidP="00B054C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63" w:type="dxa"/>
          </w:tcPr>
          <w:p w:rsidR="00C039CB" w:rsidRDefault="00C039CB" w:rsidP="00617E47">
            <w:pPr>
              <w:spacing w:after="200"/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1.Познавательное развитие /ФЦКМ/</w:t>
            </w:r>
          </w:p>
          <w:p w:rsidR="00C039CB" w:rsidRPr="00457ECC" w:rsidRDefault="00C039CB" w:rsidP="00617E47">
            <w:pPr>
              <w:spacing w:after="200"/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2.Физическая культура в помещении.</w:t>
            </w:r>
          </w:p>
          <w:p w:rsidR="00C039CB" w:rsidRPr="00AA7633" w:rsidRDefault="00C039CB" w:rsidP="00617E47">
            <w:pPr>
              <w:spacing w:after="20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039CB" w:rsidRPr="00F40F5B" w:rsidTr="00617E47">
        <w:tc>
          <w:tcPr>
            <w:tcW w:w="1803" w:type="dxa"/>
          </w:tcPr>
          <w:p w:rsidR="00C039CB" w:rsidRPr="00AA7633" w:rsidRDefault="00C039CB" w:rsidP="00617E47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1648" w:type="dxa"/>
          </w:tcPr>
          <w:p w:rsidR="00C039CB" w:rsidRPr="00AA7633" w:rsidRDefault="00C039CB" w:rsidP="00B054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9.00-9.15</w:t>
            </w:r>
          </w:p>
          <w:p w:rsidR="00C039CB" w:rsidRDefault="00C039CB" w:rsidP="00B054C5">
            <w:pPr>
              <w:rPr>
                <w:color w:val="000000" w:themeColor="text1"/>
                <w:sz w:val="28"/>
                <w:szCs w:val="28"/>
              </w:rPr>
            </w:pPr>
          </w:p>
          <w:p w:rsidR="00C039CB" w:rsidRPr="00AA7633" w:rsidRDefault="00C039CB" w:rsidP="00B054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9.20 -9.35</w:t>
            </w:r>
          </w:p>
        </w:tc>
        <w:tc>
          <w:tcPr>
            <w:tcW w:w="2044" w:type="dxa"/>
          </w:tcPr>
          <w:p w:rsidR="00C039CB" w:rsidRDefault="00C039CB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039CB" w:rsidRDefault="00C039CB" w:rsidP="00B054C5">
            <w:pPr>
              <w:rPr>
                <w:color w:val="000000" w:themeColor="text1"/>
                <w:sz w:val="28"/>
                <w:szCs w:val="28"/>
              </w:rPr>
            </w:pPr>
          </w:p>
          <w:p w:rsidR="00C039CB" w:rsidRDefault="00C039CB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039CB" w:rsidRPr="00AA7633" w:rsidRDefault="00C039CB" w:rsidP="00B054C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63" w:type="dxa"/>
          </w:tcPr>
          <w:p w:rsidR="00C039CB" w:rsidRPr="00AA7633" w:rsidRDefault="00C039CB" w:rsidP="00C039CB">
            <w:p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 xml:space="preserve">1. </w:t>
            </w:r>
            <w:r w:rsidR="00A34A1D" w:rsidRPr="00AA7633">
              <w:rPr>
                <w:color w:val="000000" w:themeColor="text1"/>
                <w:sz w:val="28"/>
                <w:szCs w:val="28"/>
              </w:rPr>
              <w:t>Рисование.</w:t>
            </w:r>
          </w:p>
          <w:p w:rsidR="00C039CB" w:rsidRDefault="00C039CB" w:rsidP="00C039C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039CB" w:rsidRPr="00AA7633" w:rsidRDefault="00C039CB" w:rsidP="00C039C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 xml:space="preserve">2. </w:t>
            </w:r>
            <w:r w:rsidR="00A34A1D" w:rsidRPr="00AA7633">
              <w:rPr>
                <w:color w:val="000000" w:themeColor="text1"/>
                <w:sz w:val="28"/>
                <w:szCs w:val="28"/>
              </w:rPr>
              <w:t>Физическая</w:t>
            </w:r>
            <w:r w:rsidR="00A34A1D">
              <w:rPr>
                <w:color w:val="000000" w:themeColor="text1"/>
                <w:sz w:val="28"/>
                <w:szCs w:val="28"/>
              </w:rPr>
              <w:t xml:space="preserve"> </w:t>
            </w:r>
            <w:r w:rsidR="00A34A1D" w:rsidRPr="00AA7633">
              <w:rPr>
                <w:color w:val="000000" w:themeColor="text1"/>
                <w:sz w:val="28"/>
                <w:szCs w:val="28"/>
              </w:rPr>
              <w:t>культура на прогулке.</w:t>
            </w:r>
            <w:r w:rsidR="00A34A1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039CB" w:rsidRPr="00AA7633" w:rsidRDefault="00C039CB" w:rsidP="00C039CB">
            <w:p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039CB" w:rsidRPr="00AA7633" w:rsidRDefault="00C039CB" w:rsidP="00617E4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039CB" w:rsidRPr="00AA7633" w:rsidRDefault="00C039CB" w:rsidP="00C039CB">
            <w:p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17E47" w:rsidRPr="00F40F5B" w:rsidTr="00617E47">
        <w:tc>
          <w:tcPr>
            <w:tcW w:w="10258" w:type="dxa"/>
            <w:gridSpan w:val="4"/>
          </w:tcPr>
          <w:p w:rsidR="00617E47" w:rsidRPr="00AA7633" w:rsidRDefault="00617E47" w:rsidP="00617E47">
            <w:pPr>
              <w:rPr>
                <w:b/>
                <w:color w:val="000000" w:themeColor="text1"/>
                <w:sz w:val="28"/>
                <w:szCs w:val="28"/>
              </w:rPr>
            </w:pPr>
            <w:r w:rsidRPr="00AA7633">
              <w:rPr>
                <w:b/>
                <w:color w:val="000000" w:themeColor="text1"/>
                <w:sz w:val="28"/>
                <w:szCs w:val="28"/>
              </w:rPr>
              <w:t>Итого: 10 занятий в неделю</w:t>
            </w:r>
          </w:p>
        </w:tc>
      </w:tr>
      <w:tr w:rsidR="00617E47" w:rsidRPr="00F40F5B" w:rsidTr="00617E47">
        <w:trPr>
          <w:trHeight w:val="748"/>
        </w:trPr>
        <w:tc>
          <w:tcPr>
            <w:tcW w:w="10258" w:type="dxa"/>
            <w:gridSpan w:val="4"/>
          </w:tcPr>
          <w:p w:rsidR="00617E47" w:rsidRPr="00617E47" w:rsidRDefault="00617E47" w:rsidP="00617E47">
            <w:pPr>
              <w:rPr>
                <w:b/>
                <w:sz w:val="28"/>
                <w:szCs w:val="28"/>
              </w:rPr>
            </w:pPr>
            <w:r w:rsidRPr="00F40F5B">
              <w:rPr>
                <w:b/>
                <w:sz w:val="28"/>
                <w:szCs w:val="28"/>
              </w:rPr>
              <w:t>Длите</w:t>
            </w:r>
            <w:r w:rsidR="00C039CB">
              <w:rPr>
                <w:b/>
                <w:sz w:val="28"/>
                <w:szCs w:val="28"/>
              </w:rPr>
              <w:t xml:space="preserve">льность условного часа </w:t>
            </w:r>
            <w:proofErr w:type="gramStart"/>
            <w:r w:rsidR="00C039CB">
              <w:rPr>
                <w:b/>
                <w:sz w:val="28"/>
                <w:szCs w:val="28"/>
              </w:rPr>
              <w:t>в</w:t>
            </w:r>
            <w:proofErr w:type="gramEnd"/>
            <w:r w:rsidR="00C039CB">
              <w:rPr>
                <w:b/>
                <w:sz w:val="28"/>
                <w:szCs w:val="28"/>
              </w:rPr>
              <w:t xml:space="preserve"> мин.-15</w:t>
            </w:r>
            <w:r w:rsidRPr="00F40F5B">
              <w:rPr>
                <w:b/>
                <w:sz w:val="28"/>
                <w:szCs w:val="28"/>
              </w:rPr>
              <w:t xml:space="preserve"> минут. Объем недельной образовательной нагрузки -</w:t>
            </w:r>
            <w:r>
              <w:rPr>
                <w:b/>
                <w:sz w:val="28"/>
                <w:szCs w:val="28"/>
              </w:rPr>
              <w:t>2 часа</w:t>
            </w:r>
            <w:r w:rsidR="00C039CB">
              <w:rPr>
                <w:b/>
                <w:sz w:val="28"/>
                <w:szCs w:val="28"/>
              </w:rPr>
              <w:t xml:space="preserve"> 30 минут</w:t>
            </w:r>
            <w:r w:rsidRPr="00F40F5B">
              <w:rPr>
                <w:b/>
                <w:sz w:val="28"/>
                <w:szCs w:val="28"/>
              </w:rPr>
              <w:t>.</w:t>
            </w:r>
          </w:p>
        </w:tc>
      </w:tr>
      <w:tr w:rsidR="00617E47" w:rsidRPr="00F40F5B" w:rsidTr="00617E47">
        <w:trPr>
          <w:trHeight w:val="150"/>
        </w:trPr>
        <w:tc>
          <w:tcPr>
            <w:tcW w:w="10258" w:type="dxa"/>
            <w:gridSpan w:val="4"/>
          </w:tcPr>
          <w:p w:rsidR="00617E47" w:rsidRDefault="00617E47" w:rsidP="00617E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AA7633">
              <w:rPr>
                <w:b/>
                <w:color w:val="000000" w:themeColor="text1"/>
                <w:sz w:val="28"/>
                <w:szCs w:val="28"/>
              </w:rPr>
              <w:t>Вариативная часть</w:t>
            </w:r>
            <w:r>
              <w:rPr>
                <w:b/>
                <w:color w:val="000000" w:themeColor="text1"/>
                <w:sz w:val="28"/>
                <w:szCs w:val="28"/>
              </w:rPr>
              <w:t>.</w:t>
            </w:r>
          </w:p>
          <w:p w:rsidR="00617E47" w:rsidRPr="00AA7633" w:rsidRDefault="00617E47" w:rsidP="00617E47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Экскурсии, смотры-конкурсы, выставки детских работ, беседы и пр.</w:t>
            </w:r>
          </w:p>
        </w:tc>
      </w:tr>
      <w:tr w:rsidR="00617E47" w:rsidRPr="00F40F5B" w:rsidTr="00617E47">
        <w:trPr>
          <w:trHeight w:val="168"/>
        </w:trPr>
        <w:tc>
          <w:tcPr>
            <w:tcW w:w="10258" w:type="dxa"/>
            <w:gridSpan w:val="4"/>
          </w:tcPr>
          <w:p w:rsidR="00617E47" w:rsidRPr="00AA7633" w:rsidRDefault="00617E47" w:rsidP="00617E47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Чтение художественной литературы - ежедневно</w:t>
            </w:r>
          </w:p>
        </w:tc>
      </w:tr>
      <w:tr w:rsidR="00617E47" w:rsidRPr="00F40F5B" w:rsidTr="00617E47">
        <w:tc>
          <w:tcPr>
            <w:tcW w:w="10258" w:type="dxa"/>
            <w:gridSpan w:val="4"/>
          </w:tcPr>
          <w:p w:rsidR="00617E47" w:rsidRPr="00AA7633" w:rsidRDefault="00617E47" w:rsidP="00617E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AA7633">
              <w:rPr>
                <w:b/>
                <w:color w:val="000000" w:themeColor="text1"/>
                <w:sz w:val="28"/>
                <w:szCs w:val="28"/>
              </w:rPr>
              <w:t>Всего: 1</w:t>
            </w: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617E47" w:rsidRPr="00F40F5B" w:rsidRDefault="00617E47" w:rsidP="00617E47">
      <w:pPr>
        <w:rPr>
          <w:b/>
          <w:sz w:val="28"/>
          <w:szCs w:val="28"/>
        </w:rPr>
      </w:pPr>
    </w:p>
    <w:p w:rsidR="00617E47" w:rsidRDefault="00617E47" w:rsidP="00A2003D">
      <w:pPr>
        <w:rPr>
          <w:b/>
          <w:sz w:val="28"/>
          <w:szCs w:val="28"/>
        </w:rPr>
      </w:pPr>
    </w:p>
    <w:p w:rsidR="00617E47" w:rsidRDefault="00617E47" w:rsidP="00A2003D">
      <w:pPr>
        <w:rPr>
          <w:b/>
          <w:sz w:val="28"/>
          <w:szCs w:val="28"/>
        </w:rPr>
      </w:pPr>
    </w:p>
    <w:p w:rsidR="00617E47" w:rsidRDefault="00617E47" w:rsidP="00A2003D">
      <w:pPr>
        <w:rPr>
          <w:b/>
          <w:sz w:val="28"/>
          <w:szCs w:val="28"/>
        </w:rPr>
      </w:pPr>
    </w:p>
    <w:p w:rsidR="00617E47" w:rsidRDefault="00617E47" w:rsidP="00A2003D">
      <w:pPr>
        <w:rPr>
          <w:b/>
          <w:sz w:val="28"/>
          <w:szCs w:val="28"/>
        </w:rPr>
      </w:pPr>
    </w:p>
    <w:p w:rsidR="00617E47" w:rsidRDefault="00617E47" w:rsidP="00A2003D">
      <w:pPr>
        <w:rPr>
          <w:b/>
          <w:sz w:val="28"/>
          <w:szCs w:val="28"/>
        </w:rPr>
      </w:pPr>
    </w:p>
    <w:p w:rsidR="00C039CB" w:rsidRPr="00F40F5B" w:rsidRDefault="00C039CB" w:rsidP="00C039CB">
      <w:pPr>
        <w:spacing w:after="200" w:line="276" w:lineRule="auto"/>
        <w:rPr>
          <w:sz w:val="28"/>
          <w:szCs w:val="28"/>
        </w:rPr>
      </w:pPr>
      <w:r w:rsidRPr="00F40F5B">
        <w:rPr>
          <w:sz w:val="28"/>
          <w:szCs w:val="28"/>
        </w:rPr>
        <w:t>ПРИНЯТО</w:t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  <w:t xml:space="preserve">              УТВЕРЖДАЮ    </w:t>
      </w:r>
    </w:p>
    <w:p w:rsidR="00C039CB" w:rsidRPr="00F40F5B" w:rsidRDefault="00C039CB" w:rsidP="00C039CB">
      <w:pPr>
        <w:rPr>
          <w:sz w:val="28"/>
          <w:szCs w:val="28"/>
        </w:rPr>
      </w:pPr>
      <w:r w:rsidRPr="00F40F5B">
        <w:rPr>
          <w:sz w:val="28"/>
          <w:szCs w:val="28"/>
        </w:rPr>
        <w:t xml:space="preserve">педагогическим советом МКДОУ </w:t>
      </w:r>
      <w:proofErr w:type="spellStart"/>
      <w:r w:rsidRPr="00F40F5B">
        <w:rPr>
          <w:sz w:val="28"/>
          <w:szCs w:val="28"/>
        </w:rPr>
        <w:t>д</w:t>
      </w:r>
      <w:proofErr w:type="spellEnd"/>
      <w:r w:rsidRPr="00F40F5B">
        <w:rPr>
          <w:sz w:val="28"/>
          <w:szCs w:val="28"/>
        </w:rPr>
        <w:t>/с №7</w:t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  <w:t xml:space="preserve">Заведующий МКДОУ </w:t>
      </w:r>
      <w:proofErr w:type="spellStart"/>
      <w:r w:rsidRPr="00F40F5B">
        <w:rPr>
          <w:sz w:val="28"/>
          <w:szCs w:val="28"/>
        </w:rPr>
        <w:t>д</w:t>
      </w:r>
      <w:proofErr w:type="spellEnd"/>
      <w:r w:rsidRPr="00F40F5B">
        <w:rPr>
          <w:sz w:val="28"/>
          <w:szCs w:val="28"/>
        </w:rPr>
        <w:t>/с №7</w:t>
      </w:r>
    </w:p>
    <w:p w:rsidR="00C039CB" w:rsidRPr="00F40F5B" w:rsidRDefault="00C039CB" w:rsidP="00C039CB">
      <w:pPr>
        <w:rPr>
          <w:sz w:val="28"/>
          <w:szCs w:val="28"/>
        </w:rPr>
      </w:pPr>
      <w:r w:rsidRPr="00916FBD">
        <w:rPr>
          <w:color w:val="000000" w:themeColor="text1"/>
          <w:sz w:val="28"/>
          <w:szCs w:val="28"/>
          <w:u w:val="single"/>
        </w:rPr>
        <w:t>от 2</w:t>
      </w:r>
      <w:r>
        <w:rPr>
          <w:color w:val="000000" w:themeColor="text1"/>
          <w:sz w:val="28"/>
          <w:szCs w:val="28"/>
          <w:u w:val="single"/>
        </w:rPr>
        <w:t>3</w:t>
      </w:r>
      <w:r w:rsidRPr="00916FBD">
        <w:rPr>
          <w:color w:val="000000" w:themeColor="text1"/>
          <w:sz w:val="28"/>
          <w:szCs w:val="28"/>
          <w:u w:val="single"/>
        </w:rPr>
        <w:t xml:space="preserve"> августа 20</w:t>
      </w:r>
      <w:r>
        <w:rPr>
          <w:color w:val="000000" w:themeColor="text1"/>
          <w:sz w:val="28"/>
          <w:szCs w:val="28"/>
          <w:u w:val="single"/>
        </w:rPr>
        <w:t>23</w:t>
      </w:r>
      <w:r w:rsidRPr="00916FBD">
        <w:rPr>
          <w:color w:val="000000" w:themeColor="text1"/>
          <w:sz w:val="28"/>
          <w:szCs w:val="28"/>
          <w:u w:val="single"/>
        </w:rPr>
        <w:t>г.</w:t>
      </w:r>
      <w:r w:rsidRPr="00916FBD">
        <w:rPr>
          <w:color w:val="000000" w:themeColor="text1"/>
          <w:sz w:val="28"/>
          <w:szCs w:val="28"/>
          <w:u w:val="single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  <w:t>____________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r w:rsidRPr="00F40F5B">
        <w:rPr>
          <w:sz w:val="28"/>
          <w:szCs w:val="28"/>
        </w:rPr>
        <w:t>.Н.</w:t>
      </w:r>
      <w:r>
        <w:rPr>
          <w:sz w:val="28"/>
          <w:szCs w:val="28"/>
        </w:rPr>
        <w:t>Меньчикова</w:t>
      </w:r>
      <w:proofErr w:type="spellEnd"/>
    </w:p>
    <w:p w:rsidR="00C039CB" w:rsidRPr="00F40F5B" w:rsidRDefault="00C039CB" w:rsidP="00C039CB">
      <w:pPr>
        <w:rPr>
          <w:i/>
          <w:sz w:val="28"/>
          <w:szCs w:val="28"/>
        </w:rPr>
      </w:pPr>
      <w:r w:rsidRPr="00F40F5B">
        <w:rPr>
          <w:sz w:val="28"/>
          <w:szCs w:val="28"/>
        </w:rPr>
        <w:t xml:space="preserve">Протокол </w:t>
      </w:r>
      <w:r w:rsidRPr="00F40F5B">
        <w:rPr>
          <w:sz w:val="28"/>
          <w:szCs w:val="28"/>
          <w:u w:val="single"/>
        </w:rPr>
        <w:t>№ 1</w:t>
      </w:r>
    </w:p>
    <w:p w:rsidR="00C039CB" w:rsidRPr="00F40F5B" w:rsidRDefault="00C039CB" w:rsidP="00C039CB">
      <w:pPr>
        <w:ind w:left="-540"/>
        <w:rPr>
          <w:sz w:val="28"/>
          <w:szCs w:val="28"/>
        </w:rPr>
      </w:pPr>
    </w:p>
    <w:p w:rsidR="00C039CB" w:rsidRPr="00F40F5B" w:rsidRDefault="00C039CB" w:rsidP="00C039CB">
      <w:pPr>
        <w:ind w:left="-540"/>
        <w:jc w:val="center"/>
        <w:rPr>
          <w:sz w:val="28"/>
          <w:szCs w:val="28"/>
        </w:rPr>
      </w:pPr>
      <w:r w:rsidRPr="00F40F5B">
        <w:rPr>
          <w:b/>
          <w:sz w:val="32"/>
          <w:szCs w:val="32"/>
        </w:rPr>
        <w:t>Организованная образовательная деятельность</w:t>
      </w:r>
    </w:p>
    <w:p w:rsidR="00C039CB" w:rsidRPr="00F40F5B" w:rsidRDefault="00C039CB" w:rsidP="00C039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средней группе на 2023-2024</w:t>
      </w:r>
      <w:r w:rsidRPr="00F40F5B">
        <w:rPr>
          <w:b/>
          <w:sz w:val="32"/>
          <w:szCs w:val="32"/>
        </w:rPr>
        <w:t xml:space="preserve"> учебный год</w:t>
      </w:r>
    </w:p>
    <w:p w:rsidR="00C039CB" w:rsidRPr="00F40F5B" w:rsidRDefault="00C039CB" w:rsidP="00C039C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803"/>
        <w:gridCol w:w="1648"/>
        <w:gridCol w:w="2044"/>
        <w:gridCol w:w="4763"/>
      </w:tblGrid>
      <w:tr w:rsidR="00C039CB" w:rsidRPr="00F40F5B" w:rsidTr="00B054C5">
        <w:tc>
          <w:tcPr>
            <w:tcW w:w="1803" w:type="dxa"/>
          </w:tcPr>
          <w:p w:rsidR="00C039CB" w:rsidRPr="00F40F5B" w:rsidRDefault="00C039CB" w:rsidP="00B054C5">
            <w:pPr>
              <w:jc w:val="center"/>
              <w:rPr>
                <w:b/>
                <w:sz w:val="28"/>
                <w:szCs w:val="28"/>
              </w:rPr>
            </w:pPr>
            <w:r w:rsidRPr="00F40F5B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1648" w:type="dxa"/>
          </w:tcPr>
          <w:p w:rsidR="00C039CB" w:rsidRPr="00F40F5B" w:rsidRDefault="00C039CB" w:rsidP="00B054C5">
            <w:pPr>
              <w:jc w:val="center"/>
              <w:rPr>
                <w:b/>
                <w:sz w:val="28"/>
                <w:szCs w:val="28"/>
              </w:rPr>
            </w:pPr>
            <w:r w:rsidRPr="00F40F5B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044" w:type="dxa"/>
          </w:tcPr>
          <w:p w:rsidR="00C039CB" w:rsidRPr="00F40F5B" w:rsidRDefault="00C039CB" w:rsidP="00B054C5">
            <w:pPr>
              <w:jc w:val="center"/>
              <w:rPr>
                <w:b/>
                <w:sz w:val="28"/>
                <w:szCs w:val="28"/>
              </w:rPr>
            </w:pPr>
            <w:r w:rsidRPr="00F40F5B">
              <w:rPr>
                <w:b/>
                <w:sz w:val="28"/>
                <w:szCs w:val="28"/>
              </w:rPr>
              <w:t>Групповая</w:t>
            </w:r>
          </w:p>
          <w:p w:rsidR="00C039CB" w:rsidRPr="00F40F5B" w:rsidRDefault="00C039CB" w:rsidP="00B054C5">
            <w:pPr>
              <w:jc w:val="center"/>
              <w:rPr>
                <w:b/>
                <w:sz w:val="28"/>
                <w:szCs w:val="28"/>
              </w:rPr>
            </w:pPr>
            <w:r w:rsidRPr="00F40F5B">
              <w:rPr>
                <w:b/>
                <w:sz w:val="28"/>
                <w:szCs w:val="28"/>
              </w:rPr>
              <w:t>Подгрупповая</w:t>
            </w:r>
          </w:p>
        </w:tc>
        <w:tc>
          <w:tcPr>
            <w:tcW w:w="4763" w:type="dxa"/>
          </w:tcPr>
          <w:p w:rsidR="00C039CB" w:rsidRPr="00F40F5B" w:rsidRDefault="00C039CB" w:rsidP="00B054C5">
            <w:pPr>
              <w:jc w:val="center"/>
              <w:rPr>
                <w:b/>
                <w:sz w:val="28"/>
                <w:szCs w:val="28"/>
              </w:rPr>
            </w:pPr>
            <w:r w:rsidRPr="00F40F5B">
              <w:rPr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C039CB" w:rsidRPr="00F40F5B" w:rsidTr="00B054C5">
        <w:tc>
          <w:tcPr>
            <w:tcW w:w="1803" w:type="dxa"/>
          </w:tcPr>
          <w:p w:rsidR="00C039CB" w:rsidRPr="00AA7633" w:rsidRDefault="00C039CB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1648" w:type="dxa"/>
          </w:tcPr>
          <w:p w:rsidR="00C039CB" w:rsidRPr="00AA7633" w:rsidRDefault="00C039CB" w:rsidP="00B054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9.00-9.20</w:t>
            </w:r>
          </w:p>
          <w:p w:rsidR="00C039CB" w:rsidRDefault="00C039CB" w:rsidP="00B054C5">
            <w:pPr>
              <w:rPr>
                <w:color w:val="000000" w:themeColor="text1"/>
                <w:sz w:val="28"/>
                <w:szCs w:val="28"/>
              </w:rPr>
            </w:pPr>
          </w:p>
          <w:p w:rsidR="00C039CB" w:rsidRPr="00AA7633" w:rsidRDefault="00C039CB" w:rsidP="00FD234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</w:t>
            </w:r>
            <w:r w:rsidR="00FD234B">
              <w:rPr>
                <w:color w:val="000000" w:themeColor="text1"/>
                <w:sz w:val="28"/>
                <w:szCs w:val="28"/>
              </w:rPr>
              <w:t>45</w:t>
            </w:r>
            <w:r>
              <w:rPr>
                <w:color w:val="000000" w:themeColor="text1"/>
                <w:sz w:val="28"/>
                <w:szCs w:val="28"/>
              </w:rPr>
              <w:t xml:space="preserve"> -10.</w:t>
            </w:r>
            <w:r w:rsidR="00FD234B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2044" w:type="dxa"/>
          </w:tcPr>
          <w:p w:rsidR="00C039CB" w:rsidRDefault="00C039CB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039CB" w:rsidRDefault="00C039CB" w:rsidP="00B054C5">
            <w:pPr>
              <w:rPr>
                <w:color w:val="000000" w:themeColor="text1"/>
                <w:sz w:val="28"/>
                <w:szCs w:val="28"/>
              </w:rPr>
            </w:pPr>
          </w:p>
          <w:p w:rsidR="00C039CB" w:rsidRDefault="00C039CB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039CB" w:rsidRPr="00AA7633" w:rsidRDefault="00C039CB" w:rsidP="00B054C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63" w:type="dxa"/>
          </w:tcPr>
          <w:p w:rsidR="00C039CB" w:rsidRPr="00AA7633" w:rsidRDefault="00C039CB" w:rsidP="00B054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 xml:space="preserve">1. </w:t>
            </w:r>
            <w:r w:rsidR="004D4270" w:rsidRPr="00AA7633">
              <w:rPr>
                <w:color w:val="000000" w:themeColor="text1"/>
                <w:sz w:val="28"/>
                <w:szCs w:val="28"/>
              </w:rPr>
              <w:t>Познавательное развитие /ФЦКМ/</w:t>
            </w:r>
            <w:r w:rsidR="004D4270">
              <w:rPr>
                <w:color w:val="000000" w:themeColor="text1"/>
                <w:sz w:val="28"/>
                <w:szCs w:val="28"/>
              </w:rPr>
              <w:t xml:space="preserve"> </w:t>
            </w:r>
            <w:r w:rsidR="004D4270" w:rsidRPr="002438F8">
              <w:rPr>
                <w:color w:val="000000" w:themeColor="text1"/>
              </w:rPr>
              <w:t xml:space="preserve">(ознакомление </w:t>
            </w:r>
            <w:proofErr w:type="gramStart"/>
            <w:r w:rsidR="004D4270" w:rsidRPr="002438F8">
              <w:rPr>
                <w:color w:val="000000" w:themeColor="text1"/>
              </w:rPr>
              <w:t xml:space="preserve">с </w:t>
            </w:r>
            <w:proofErr w:type="spellStart"/>
            <w:r w:rsidR="004D4270" w:rsidRPr="002438F8">
              <w:rPr>
                <w:color w:val="000000" w:themeColor="text1"/>
              </w:rPr>
              <w:t>окр</w:t>
            </w:r>
            <w:proofErr w:type="spellEnd"/>
            <w:proofErr w:type="gramEnd"/>
            <w:r w:rsidR="004D4270" w:rsidRPr="002438F8">
              <w:rPr>
                <w:color w:val="000000" w:themeColor="text1"/>
              </w:rPr>
              <w:t>. миром).</w:t>
            </w:r>
            <w:r w:rsidR="004D4270" w:rsidRPr="002438F8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:rsidR="00C039CB" w:rsidRPr="00AA7633" w:rsidRDefault="00C039CB" w:rsidP="00B054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039CB" w:rsidRPr="00AA7633" w:rsidRDefault="00C039CB" w:rsidP="0054636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 xml:space="preserve">2. </w:t>
            </w:r>
            <w:r w:rsidR="00546365" w:rsidRPr="00AA7633">
              <w:rPr>
                <w:color w:val="000000" w:themeColor="text1"/>
                <w:sz w:val="28"/>
                <w:szCs w:val="28"/>
              </w:rPr>
              <w:t>Музыка.</w:t>
            </w:r>
          </w:p>
        </w:tc>
      </w:tr>
      <w:tr w:rsidR="00C039CB" w:rsidRPr="00F40F5B" w:rsidTr="00B054C5">
        <w:tc>
          <w:tcPr>
            <w:tcW w:w="1803" w:type="dxa"/>
          </w:tcPr>
          <w:p w:rsidR="00C039CB" w:rsidRPr="00AA7633" w:rsidRDefault="00C039CB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648" w:type="dxa"/>
          </w:tcPr>
          <w:p w:rsidR="00C039CB" w:rsidRPr="00AA7633" w:rsidRDefault="00C039CB" w:rsidP="00B054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9.00-9.20</w:t>
            </w:r>
          </w:p>
          <w:p w:rsidR="00C039CB" w:rsidRDefault="00C039CB" w:rsidP="00B054C5">
            <w:pPr>
              <w:rPr>
                <w:color w:val="000000" w:themeColor="text1"/>
                <w:sz w:val="28"/>
                <w:szCs w:val="28"/>
              </w:rPr>
            </w:pPr>
          </w:p>
          <w:p w:rsidR="00C039CB" w:rsidRPr="00AA7633" w:rsidRDefault="00FD234B" w:rsidP="00B054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9.45 -10.05</w:t>
            </w:r>
          </w:p>
        </w:tc>
        <w:tc>
          <w:tcPr>
            <w:tcW w:w="2044" w:type="dxa"/>
          </w:tcPr>
          <w:p w:rsidR="00C039CB" w:rsidRDefault="00C039CB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039CB" w:rsidRDefault="00C039CB" w:rsidP="00B054C5">
            <w:pPr>
              <w:rPr>
                <w:color w:val="000000" w:themeColor="text1"/>
                <w:sz w:val="28"/>
                <w:szCs w:val="28"/>
              </w:rPr>
            </w:pPr>
          </w:p>
          <w:p w:rsidR="00C039CB" w:rsidRDefault="00C039CB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039CB" w:rsidRPr="00AA7633" w:rsidRDefault="00C039CB" w:rsidP="00B054C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63" w:type="dxa"/>
          </w:tcPr>
          <w:p w:rsidR="00C039CB" w:rsidRPr="00AA7633" w:rsidRDefault="00C039CB" w:rsidP="00B054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1. Развитие речи.</w:t>
            </w:r>
          </w:p>
          <w:p w:rsidR="00C039CB" w:rsidRPr="00AA7633" w:rsidRDefault="00C039CB" w:rsidP="00B054C5">
            <w:p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039CB" w:rsidRPr="00AA7633" w:rsidRDefault="00C039CB" w:rsidP="00B054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2.Физическая культура в помещении.</w:t>
            </w:r>
          </w:p>
        </w:tc>
      </w:tr>
      <w:tr w:rsidR="00C039CB" w:rsidRPr="00F40F5B" w:rsidTr="00B054C5">
        <w:tc>
          <w:tcPr>
            <w:tcW w:w="1803" w:type="dxa"/>
          </w:tcPr>
          <w:p w:rsidR="00C039CB" w:rsidRPr="00AA7633" w:rsidRDefault="00C039CB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648" w:type="dxa"/>
          </w:tcPr>
          <w:p w:rsidR="00C039CB" w:rsidRPr="00AA7633" w:rsidRDefault="00C039CB" w:rsidP="00B054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9.00-9.20</w:t>
            </w:r>
          </w:p>
          <w:p w:rsidR="00C039CB" w:rsidRDefault="00C039CB" w:rsidP="00B054C5">
            <w:pPr>
              <w:rPr>
                <w:color w:val="000000" w:themeColor="text1"/>
                <w:sz w:val="28"/>
                <w:szCs w:val="28"/>
              </w:rPr>
            </w:pPr>
          </w:p>
          <w:p w:rsidR="00C039CB" w:rsidRPr="00AA7633" w:rsidRDefault="00FD234B" w:rsidP="00B054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9.45 -10.05</w:t>
            </w:r>
          </w:p>
        </w:tc>
        <w:tc>
          <w:tcPr>
            <w:tcW w:w="2044" w:type="dxa"/>
          </w:tcPr>
          <w:p w:rsidR="00C039CB" w:rsidRDefault="00C039CB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039CB" w:rsidRDefault="00C039CB" w:rsidP="00B054C5">
            <w:pPr>
              <w:rPr>
                <w:color w:val="000000" w:themeColor="text1"/>
                <w:sz w:val="28"/>
                <w:szCs w:val="28"/>
              </w:rPr>
            </w:pPr>
          </w:p>
          <w:p w:rsidR="00C039CB" w:rsidRDefault="00C039CB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039CB" w:rsidRPr="00AA7633" w:rsidRDefault="00C039CB" w:rsidP="00B054C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63" w:type="dxa"/>
          </w:tcPr>
          <w:p w:rsidR="00C039CB" w:rsidRPr="00AA7633" w:rsidRDefault="00C039CB" w:rsidP="00B054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1. Рисование.</w:t>
            </w:r>
          </w:p>
          <w:p w:rsidR="00C039CB" w:rsidRPr="00AA7633" w:rsidRDefault="00C039CB" w:rsidP="00B054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039CB" w:rsidRPr="00AA7633" w:rsidRDefault="00C039CB" w:rsidP="00C039C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 xml:space="preserve">2. </w:t>
            </w:r>
            <w:r w:rsidR="00546365" w:rsidRPr="00AA7633">
              <w:rPr>
                <w:color w:val="000000" w:themeColor="text1"/>
                <w:sz w:val="28"/>
                <w:szCs w:val="28"/>
              </w:rPr>
              <w:t>Музыка.</w:t>
            </w:r>
          </w:p>
        </w:tc>
      </w:tr>
      <w:tr w:rsidR="00546365" w:rsidRPr="00F40F5B" w:rsidTr="00B054C5">
        <w:tc>
          <w:tcPr>
            <w:tcW w:w="1803" w:type="dxa"/>
          </w:tcPr>
          <w:p w:rsidR="00546365" w:rsidRPr="00AA7633" w:rsidRDefault="00546365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1648" w:type="dxa"/>
          </w:tcPr>
          <w:p w:rsidR="00546365" w:rsidRPr="00AA7633" w:rsidRDefault="00546365" w:rsidP="00B054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9.00-9.20</w:t>
            </w:r>
          </w:p>
          <w:p w:rsidR="00546365" w:rsidRDefault="00546365" w:rsidP="00B054C5">
            <w:pPr>
              <w:rPr>
                <w:color w:val="000000" w:themeColor="text1"/>
                <w:sz w:val="28"/>
                <w:szCs w:val="28"/>
              </w:rPr>
            </w:pPr>
          </w:p>
          <w:p w:rsidR="00546365" w:rsidRPr="00AA7633" w:rsidRDefault="00FD234B" w:rsidP="00B054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9.45 -10.05</w:t>
            </w:r>
          </w:p>
        </w:tc>
        <w:tc>
          <w:tcPr>
            <w:tcW w:w="2044" w:type="dxa"/>
          </w:tcPr>
          <w:p w:rsidR="00546365" w:rsidRDefault="00546365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46365" w:rsidRDefault="00546365" w:rsidP="00B054C5">
            <w:pPr>
              <w:rPr>
                <w:color w:val="000000" w:themeColor="text1"/>
                <w:sz w:val="28"/>
                <w:szCs w:val="28"/>
              </w:rPr>
            </w:pPr>
          </w:p>
          <w:p w:rsidR="00546365" w:rsidRDefault="00546365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46365" w:rsidRPr="00AA7633" w:rsidRDefault="00546365" w:rsidP="00B054C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63" w:type="dxa"/>
          </w:tcPr>
          <w:p w:rsidR="00546365" w:rsidRDefault="00546365" w:rsidP="00B054C5">
            <w:pPr>
              <w:spacing w:after="200"/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1.</w:t>
            </w:r>
            <w:r w:rsidR="004D4270" w:rsidRPr="00457ECC">
              <w:rPr>
                <w:color w:val="000000" w:themeColor="text1"/>
                <w:sz w:val="28"/>
                <w:szCs w:val="28"/>
              </w:rPr>
              <w:t>Познавательное развитие /ФЭМП/</w:t>
            </w:r>
          </w:p>
          <w:p w:rsidR="00546365" w:rsidRPr="00457ECC" w:rsidRDefault="00546365" w:rsidP="00B054C5">
            <w:pPr>
              <w:spacing w:after="200"/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2.Физическая культура в помещении.</w:t>
            </w:r>
          </w:p>
          <w:p w:rsidR="00546365" w:rsidRPr="00AA7633" w:rsidRDefault="00546365" w:rsidP="00B054C5">
            <w:pPr>
              <w:spacing w:after="20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46365" w:rsidRPr="00F40F5B" w:rsidTr="00B054C5">
        <w:tc>
          <w:tcPr>
            <w:tcW w:w="1803" w:type="dxa"/>
          </w:tcPr>
          <w:p w:rsidR="00546365" w:rsidRPr="00AA7633" w:rsidRDefault="00546365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1648" w:type="dxa"/>
          </w:tcPr>
          <w:p w:rsidR="00546365" w:rsidRPr="00AA7633" w:rsidRDefault="00546365" w:rsidP="00B054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9.00-9.20</w:t>
            </w:r>
          </w:p>
          <w:p w:rsidR="00546365" w:rsidRDefault="00546365" w:rsidP="00B054C5">
            <w:pPr>
              <w:rPr>
                <w:color w:val="000000" w:themeColor="text1"/>
                <w:sz w:val="28"/>
                <w:szCs w:val="28"/>
              </w:rPr>
            </w:pPr>
          </w:p>
          <w:p w:rsidR="00546365" w:rsidRPr="00AA7633" w:rsidRDefault="00546365" w:rsidP="00B054C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44" w:type="dxa"/>
          </w:tcPr>
          <w:p w:rsidR="00546365" w:rsidRDefault="00546365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46365" w:rsidRDefault="00546365" w:rsidP="00B054C5">
            <w:pPr>
              <w:rPr>
                <w:color w:val="000000" w:themeColor="text1"/>
                <w:sz w:val="28"/>
                <w:szCs w:val="28"/>
              </w:rPr>
            </w:pPr>
          </w:p>
          <w:p w:rsidR="00546365" w:rsidRDefault="00546365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46365" w:rsidRPr="00AA7633" w:rsidRDefault="00546365" w:rsidP="00B054C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63" w:type="dxa"/>
          </w:tcPr>
          <w:p w:rsidR="00546365" w:rsidRPr="00AA7633" w:rsidRDefault="00546365" w:rsidP="00B054C5">
            <w:p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1. Лепка</w:t>
            </w:r>
            <w:r>
              <w:rPr>
                <w:color w:val="000000" w:themeColor="text1"/>
                <w:sz w:val="28"/>
                <w:szCs w:val="28"/>
              </w:rPr>
              <w:t>/аппликация</w:t>
            </w:r>
          </w:p>
          <w:p w:rsidR="00546365" w:rsidRDefault="00546365" w:rsidP="00B054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46365" w:rsidRPr="00AA7633" w:rsidRDefault="00546365" w:rsidP="0054636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2. Физическая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A7633">
              <w:rPr>
                <w:color w:val="000000" w:themeColor="text1"/>
                <w:sz w:val="28"/>
                <w:szCs w:val="28"/>
              </w:rPr>
              <w:t>культура на прогулке.</w:t>
            </w:r>
          </w:p>
          <w:p w:rsidR="00546365" w:rsidRPr="00AA7633" w:rsidRDefault="00546365" w:rsidP="00B054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46365" w:rsidRPr="00AA7633" w:rsidRDefault="00546365" w:rsidP="0054636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039CB" w:rsidRPr="00F40F5B" w:rsidTr="00B054C5">
        <w:tc>
          <w:tcPr>
            <w:tcW w:w="10258" w:type="dxa"/>
            <w:gridSpan w:val="4"/>
          </w:tcPr>
          <w:p w:rsidR="00C039CB" w:rsidRPr="00AA7633" w:rsidRDefault="00C039CB" w:rsidP="00C039CB">
            <w:pPr>
              <w:rPr>
                <w:b/>
                <w:color w:val="000000" w:themeColor="text1"/>
                <w:sz w:val="28"/>
                <w:szCs w:val="28"/>
              </w:rPr>
            </w:pPr>
            <w:r w:rsidRPr="00AA7633">
              <w:rPr>
                <w:b/>
                <w:color w:val="000000" w:themeColor="text1"/>
                <w:sz w:val="28"/>
                <w:szCs w:val="28"/>
              </w:rPr>
              <w:t>Итого: 10 занятий в неделю</w:t>
            </w:r>
            <w:r w:rsidRPr="00AA763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039CB" w:rsidRPr="00F40F5B" w:rsidTr="00B054C5">
        <w:trPr>
          <w:trHeight w:val="748"/>
        </w:trPr>
        <w:tc>
          <w:tcPr>
            <w:tcW w:w="10258" w:type="dxa"/>
            <w:gridSpan w:val="4"/>
          </w:tcPr>
          <w:p w:rsidR="00C039CB" w:rsidRPr="00617E47" w:rsidRDefault="00C039CB" w:rsidP="00501D38">
            <w:pPr>
              <w:rPr>
                <w:b/>
                <w:sz w:val="28"/>
                <w:szCs w:val="28"/>
              </w:rPr>
            </w:pPr>
            <w:r w:rsidRPr="00F40F5B">
              <w:rPr>
                <w:b/>
                <w:sz w:val="28"/>
                <w:szCs w:val="28"/>
              </w:rPr>
              <w:t>Длите</w:t>
            </w:r>
            <w:r>
              <w:rPr>
                <w:b/>
                <w:sz w:val="28"/>
                <w:szCs w:val="28"/>
              </w:rPr>
              <w:t xml:space="preserve">льность условного часа </w:t>
            </w: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  <w:r>
              <w:rPr>
                <w:b/>
                <w:sz w:val="28"/>
                <w:szCs w:val="28"/>
              </w:rPr>
              <w:t xml:space="preserve"> мин.-</w:t>
            </w:r>
            <w:r w:rsidR="00501D38">
              <w:rPr>
                <w:b/>
                <w:sz w:val="28"/>
                <w:szCs w:val="28"/>
              </w:rPr>
              <w:t>20</w:t>
            </w:r>
            <w:r w:rsidRPr="00F40F5B">
              <w:rPr>
                <w:b/>
                <w:sz w:val="28"/>
                <w:szCs w:val="28"/>
              </w:rPr>
              <w:t xml:space="preserve"> минут. Объем недельной образовательной нагрузки -</w:t>
            </w:r>
            <w:r w:rsidR="0054636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часа</w:t>
            </w:r>
            <w:r w:rsidR="00546365">
              <w:rPr>
                <w:b/>
                <w:sz w:val="28"/>
                <w:szCs w:val="28"/>
              </w:rPr>
              <w:t xml:space="preserve"> 2</w:t>
            </w:r>
            <w:r>
              <w:rPr>
                <w:b/>
                <w:sz w:val="28"/>
                <w:szCs w:val="28"/>
              </w:rPr>
              <w:t>0 минут</w:t>
            </w:r>
            <w:r w:rsidRPr="00F40F5B">
              <w:rPr>
                <w:b/>
                <w:sz w:val="28"/>
                <w:szCs w:val="28"/>
              </w:rPr>
              <w:t>.</w:t>
            </w:r>
          </w:p>
        </w:tc>
      </w:tr>
      <w:tr w:rsidR="00C039CB" w:rsidRPr="00F40F5B" w:rsidTr="00B054C5">
        <w:trPr>
          <w:trHeight w:val="150"/>
        </w:trPr>
        <w:tc>
          <w:tcPr>
            <w:tcW w:w="10258" w:type="dxa"/>
            <w:gridSpan w:val="4"/>
          </w:tcPr>
          <w:p w:rsidR="00C039CB" w:rsidRDefault="00C039CB" w:rsidP="00B054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AA7633">
              <w:rPr>
                <w:b/>
                <w:color w:val="000000" w:themeColor="text1"/>
                <w:sz w:val="28"/>
                <w:szCs w:val="28"/>
              </w:rPr>
              <w:t>Вариативная часть</w:t>
            </w:r>
            <w:r>
              <w:rPr>
                <w:b/>
                <w:color w:val="000000" w:themeColor="text1"/>
                <w:sz w:val="28"/>
                <w:szCs w:val="28"/>
              </w:rPr>
              <w:t>.</w:t>
            </w:r>
          </w:p>
          <w:p w:rsidR="00C039CB" w:rsidRPr="00AA7633" w:rsidRDefault="00C039CB" w:rsidP="00B054C5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Экскурсии, смотры-конкурсы, выставки детских работ, беседы и пр.</w:t>
            </w:r>
          </w:p>
        </w:tc>
      </w:tr>
      <w:tr w:rsidR="00C039CB" w:rsidRPr="00F40F5B" w:rsidTr="00B054C5">
        <w:trPr>
          <w:trHeight w:val="168"/>
        </w:trPr>
        <w:tc>
          <w:tcPr>
            <w:tcW w:w="10258" w:type="dxa"/>
            <w:gridSpan w:val="4"/>
          </w:tcPr>
          <w:p w:rsidR="00C039CB" w:rsidRPr="00AA7633" w:rsidRDefault="00C039CB" w:rsidP="00B054C5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Чтение художественной литературы - ежедневно</w:t>
            </w:r>
          </w:p>
        </w:tc>
      </w:tr>
      <w:tr w:rsidR="00C039CB" w:rsidRPr="00F40F5B" w:rsidTr="00B054C5">
        <w:tc>
          <w:tcPr>
            <w:tcW w:w="10258" w:type="dxa"/>
            <w:gridSpan w:val="4"/>
          </w:tcPr>
          <w:p w:rsidR="00C039CB" w:rsidRPr="00AA7633" w:rsidRDefault="00C039CB" w:rsidP="00B054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AA7633">
              <w:rPr>
                <w:b/>
                <w:color w:val="000000" w:themeColor="text1"/>
                <w:sz w:val="28"/>
                <w:szCs w:val="28"/>
              </w:rPr>
              <w:t>Всего: 1</w:t>
            </w: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617E47" w:rsidRDefault="00617E47" w:rsidP="00A2003D">
      <w:pPr>
        <w:rPr>
          <w:b/>
          <w:sz w:val="28"/>
          <w:szCs w:val="28"/>
        </w:rPr>
      </w:pPr>
    </w:p>
    <w:p w:rsidR="00C039CB" w:rsidRDefault="00C039CB" w:rsidP="00A2003D">
      <w:pPr>
        <w:rPr>
          <w:b/>
          <w:sz w:val="28"/>
          <w:szCs w:val="28"/>
        </w:rPr>
      </w:pPr>
    </w:p>
    <w:p w:rsidR="00C039CB" w:rsidRDefault="00C039CB" w:rsidP="00A2003D">
      <w:pPr>
        <w:rPr>
          <w:b/>
          <w:sz w:val="28"/>
          <w:szCs w:val="28"/>
        </w:rPr>
      </w:pPr>
    </w:p>
    <w:p w:rsidR="00617E47" w:rsidRPr="00F40F5B" w:rsidRDefault="00617E47" w:rsidP="00A2003D">
      <w:pPr>
        <w:rPr>
          <w:b/>
          <w:sz w:val="28"/>
          <w:szCs w:val="28"/>
        </w:rPr>
      </w:pPr>
    </w:p>
    <w:p w:rsidR="00E67A60" w:rsidRDefault="00E67A60" w:rsidP="00A2003D">
      <w:pPr>
        <w:rPr>
          <w:b/>
          <w:sz w:val="28"/>
          <w:szCs w:val="28"/>
        </w:rPr>
      </w:pPr>
    </w:p>
    <w:p w:rsidR="00501D38" w:rsidRDefault="00501D38" w:rsidP="00A2003D">
      <w:pPr>
        <w:rPr>
          <w:b/>
          <w:sz w:val="28"/>
          <w:szCs w:val="28"/>
        </w:rPr>
      </w:pPr>
    </w:p>
    <w:p w:rsidR="00546365" w:rsidRPr="00F40F5B" w:rsidRDefault="00546365" w:rsidP="00A2003D">
      <w:pPr>
        <w:rPr>
          <w:b/>
          <w:sz w:val="28"/>
          <w:szCs w:val="28"/>
        </w:rPr>
      </w:pPr>
    </w:p>
    <w:p w:rsidR="00546365" w:rsidRPr="00F40F5B" w:rsidRDefault="00546365" w:rsidP="00546365">
      <w:pPr>
        <w:spacing w:after="200" w:line="276" w:lineRule="auto"/>
        <w:rPr>
          <w:sz w:val="28"/>
          <w:szCs w:val="28"/>
        </w:rPr>
      </w:pPr>
      <w:r w:rsidRPr="00F40F5B">
        <w:rPr>
          <w:sz w:val="28"/>
          <w:szCs w:val="28"/>
        </w:rPr>
        <w:t>ПРИНЯТО</w:t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  <w:t xml:space="preserve">              УТВЕРЖДАЮ    </w:t>
      </w:r>
    </w:p>
    <w:p w:rsidR="00546365" w:rsidRPr="00F40F5B" w:rsidRDefault="00546365" w:rsidP="00546365">
      <w:pPr>
        <w:rPr>
          <w:sz w:val="28"/>
          <w:szCs w:val="28"/>
        </w:rPr>
      </w:pPr>
      <w:r w:rsidRPr="00F40F5B">
        <w:rPr>
          <w:sz w:val="28"/>
          <w:szCs w:val="28"/>
        </w:rPr>
        <w:t xml:space="preserve">педагогическим советом МКДОУ </w:t>
      </w:r>
      <w:proofErr w:type="spellStart"/>
      <w:r w:rsidRPr="00F40F5B">
        <w:rPr>
          <w:sz w:val="28"/>
          <w:szCs w:val="28"/>
        </w:rPr>
        <w:t>д</w:t>
      </w:r>
      <w:proofErr w:type="spellEnd"/>
      <w:r w:rsidRPr="00F40F5B">
        <w:rPr>
          <w:sz w:val="28"/>
          <w:szCs w:val="28"/>
        </w:rPr>
        <w:t>/с №7</w:t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  <w:t xml:space="preserve">Заведующий МКДОУ </w:t>
      </w:r>
      <w:proofErr w:type="spellStart"/>
      <w:r w:rsidRPr="00F40F5B">
        <w:rPr>
          <w:sz w:val="28"/>
          <w:szCs w:val="28"/>
        </w:rPr>
        <w:t>д</w:t>
      </w:r>
      <w:proofErr w:type="spellEnd"/>
      <w:r w:rsidRPr="00F40F5B">
        <w:rPr>
          <w:sz w:val="28"/>
          <w:szCs w:val="28"/>
        </w:rPr>
        <w:t>/с №7</w:t>
      </w:r>
    </w:p>
    <w:p w:rsidR="00546365" w:rsidRPr="00F40F5B" w:rsidRDefault="00546365" w:rsidP="00546365">
      <w:pPr>
        <w:rPr>
          <w:sz w:val="28"/>
          <w:szCs w:val="28"/>
        </w:rPr>
      </w:pPr>
      <w:r w:rsidRPr="00916FBD">
        <w:rPr>
          <w:color w:val="000000" w:themeColor="text1"/>
          <w:sz w:val="28"/>
          <w:szCs w:val="28"/>
          <w:u w:val="single"/>
        </w:rPr>
        <w:t>от 2</w:t>
      </w:r>
      <w:r>
        <w:rPr>
          <w:color w:val="000000" w:themeColor="text1"/>
          <w:sz w:val="28"/>
          <w:szCs w:val="28"/>
          <w:u w:val="single"/>
        </w:rPr>
        <w:t>3</w:t>
      </w:r>
      <w:r w:rsidRPr="00916FBD">
        <w:rPr>
          <w:color w:val="000000" w:themeColor="text1"/>
          <w:sz w:val="28"/>
          <w:szCs w:val="28"/>
          <w:u w:val="single"/>
        </w:rPr>
        <w:t xml:space="preserve"> августа 20</w:t>
      </w:r>
      <w:r>
        <w:rPr>
          <w:color w:val="000000" w:themeColor="text1"/>
          <w:sz w:val="28"/>
          <w:szCs w:val="28"/>
          <w:u w:val="single"/>
        </w:rPr>
        <w:t>23</w:t>
      </w:r>
      <w:r w:rsidRPr="00916FBD">
        <w:rPr>
          <w:color w:val="000000" w:themeColor="text1"/>
          <w:sz w:val="28"/>
          <w:szCs w:val="28"/>
          <w:u w:val="single"/>
        </w:rPr>
        <w:t>г.</w:t>
      </w:r>
      <w:r w:rsidRPr="00916FBD">
        <w:rPr>
          <w:color w:val="000000" w:themeColor="text1"/>
          <w:sz w:val="28"/>
          <w:szCs w:val="28"/>
          <w:u w:val="single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</w:r>
      <w:r w:rsidRPr="00F40F5B">
        <w:rPr>
          <w:sz w:val="28"/>
          <w:szCs w:val="28"/>
        </w:rPr>
        <w:tab/>
        <w:t>____________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r w:rsidRPr="00F40F5B">
        <w:rPr>
          <w:sz w:val="28"/>
          <w:szCs w:val="28"/>
        </w:rPr>
        <w:t>.Н.</w:t>
      </w:r>
      <w:r>
        <w:rPr>
          <w:sz w:val="28"/>
          <w:szCs w:val="28"/>
        </w:rPr>
        <w:t>Меньчикова</w:t>
      </w:r>
      <w:proofErr w:type="spellEnd"/>
    </w:p>
    <w:p w:rsidR="00546365" w:rsidRPr="00F40F5B" w:rsidRDefault="00546365" w:rsidP="00546365">
      <w:pPr>
        <w:rPr>
          <w:i/>
          <w:sz w:val="28"/>
          <w:szCs w:val="28"/>
        </w:rPr>
      </w:pPr>
      <w:r w:rsidRPr="00F40F5B">
        <w:rPr>
          <w:sz w:val="28"/>
          <w:szCs w:val="28"/>
        </w:rPr>
        <w:t xml:space="preserve">Протокол </w:t>
      </w:r>
      <w:r w:rsidRPr="00F40F5B">
        <w:rPr>
          <w:sz w:val="28"/>
          <w:szCs w:val="28"/>
          <w:u w:val="single"/>
        </w:rPr>
        <w:t>№ 1</w:t>
      </w:r>
    </w:p>
    <w:p w:rsidR="00546365" w:rsidRPr="00F40F5B" w:rsidRDefault="00546365" w:rsidP="00546365">
      <w:pPr>
        <w:ind w:left="-540"/>
        <w:rPr>
          <w:sz w:val="28"/>
          <w:szCs w:val="28"/>
        </w:rPr>
      </w:pPr>
    </w:p>
    <w:p w:rsidR="00546365" w:rsidRPr="00F40F5B" w:rsidRDefault="00546365" w:rsidP="00546365">
      <w:pPr>
        <w:ind w:left="-540"/>
        <w:jc w:val="center"/>
        <w:rPr>
          <w:sz w:val="28"/>
          <w:szCs w:val="28"/>
        </w:rPr>
      </w:pPr>
      <w:r w:rsidRPr="00F40F5B">
        <w:rPr>
          <w:b/>
          <w:sz w:val="32"/>
          <w:szCs w:val="32"/>
        </w:rPr>
        <w:t>Организованная образовательная деятельность</w:t>
      </w:r>
    </w:p>
    <w:p w:rsidR="00546365" w:rsidRPr="00F40F5B" w:rsidRDefault="00546365" w:rsidP="005463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</w:t>
      </w:r>
      <w:r w:rsidR="00406B39">
        <w:rPr>
          <w:b/>
          <w:sz w:val="32"/>
          <w:szCs w:val="32"/>
        </w:rPr>
        <w:t>старшей</w:t>
      </w:r>
      <w:r>
        <w:rPr>
          <w:b/>
          <w:sz w:val="32"/>
          <w:szCs w:val="32"/>
        </w:rPr>
        <w:t xml:space="preserve"> группе на 2023-2024</w:t>
      </w:r>
      <w:r w:rsidRPr="00F40F5B">
        <w:rPr>
          <w:b/>
          <w:sz w:val="32"/>
          <w:szCs w:val="32"/>
        </w:rPr>
        <w:t xml:space="preserve"> учебный год</w:t>
      </w:r>
    </w:p>
    <w:p w:rsidR="00546365" w:rsidRPr="00F40F5B" w:rsidRDefault="00546365" w:rsidP="00546365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803"/>
        <w:gridCol w:w="1648"/>
        <w:gridCol w:w="2044"/>
        <w:gridCol w:w="5103"/>
      </w:tblGrid>
      <w:tr w:rsidR="00546365" w:rsidRPr="00F40F5B" w:rsidTr="00501D38">
        <w:tc>
          <w:tcPr>
            <w:tcW w:w="1803" w:type="dxa"/>
          </w:tcPr>
          <w:p w:rsidR="00546365" w:rsidRPr="00F40F5B" w:rsidRDefault="00546365" w:rsidP="00B054C5">
            <w:pPr>
              <w:jc w:val="center"/>
              <w:rPr>
                <w:b/>
                <w:sz w:val="28"/>
                <w:szCs w:val="28"/>
              </w:rPr>
            </w:pPr>
            <w:r w:rsidRPr="00F40F5B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1648" w:type="dxa"/>
          </w:tcPr>
          <w:p w:rsidR="00546365" w:rsidRPr="00F40F5B" w:rsidRDefault="00546365" w:rsidP="00B054C5">
            <w:pPr>
              <w:jc w:val="center"/>
              <w:rPr>
                <w:b/>
                <w:sz w:val="28"/>
                <w:szCs w:val="28"/>
              </w:rPr>
            </w:pPr>
            <w:r w:rsidRPr="00F40F5B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044" w:type="dxa"/>
          </w:tcPr>
          <w:p w:rsidR="00546365" w:rsidRPr="00F40F5B" w:rsidRDefault="00546365" w:rsidP="00B054C5">
            <w:pPr>
              <w:jc w:val="center"/>
              <w:rPr>
                <w:b/>
                <w:sz w:val="28"/>
                <w:szCs w:val="28"/>
              </w:rPr>
            </w:pPr>
            <w:r w:rsidRPr="00F40F5B">
              <w:rPr>
                <w:b/>
                <w:sz w:val="28"/>
                <w:szCs w:val="28"/>
              </w:rPr>
              <w:t>Групповая</w:t>
            </w:r>
          </w:p>
          <w:p w:rsidR="00546365" w:rsidRPr="00F40F5B" w:rsidRDefault="00546365" w:rsidP="00B054C5">
            <w:pPr>
              <w:jc w:val="center"/>
              <w:rPr>
                <w:b/>
                <w:sz w:val="28"/>
                <w:szCs w:val="28"/>
              </w:rPr>
            </w:pPr>
            <w:r w:rsidRPr="00F40F5B">
              <w:rPr>
                <w:b/>
                <w:sz w:val="28"/>
                <w:szCs w:val="28"/>
              </w:rPr>
              <w:t>Подгрупповая</w:t>
            </w:r>
          </w:p>
        </w:tc>
        <w:tc>
          <w:tcPr>
            <w:tcW w:w="5103" w:type="dxa"/>
          </w:tcPr>
          <w:p w:rsidR="00546365" w:rsidRPr="00F40F5B" w:rsidRDefault="00546365" w:rsidP="00B054C5">
            <w:pPr>
              <w:jc w:val="center"/>
              <w:rPr>
                <w:b/>
                <w:sz w:val="28"/>
                <w:szCs w:val="28"/>
              </w:rPr>
            </w:pPr>
            <w:r w:rsidRPr="00F40F5B">
              <w:rPr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546365" w:rsidRPr="00F40F5B" w:rsidTr="00501D38">
        <w:tc>
          <w:tcPr>
            <w:tcW w:w="1803" w:type="dxa"/>
          </w:tcPr>
          <w:p w:rsidR="00546365" w:rsidRPr="00AA7633" w:rsidRDefault="00546365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1648" w:type="dxa"/>
          </w:tcPr>
          <w:p w:rsidR="00546365" w:rsidRPr="00AA7633" w:rsidRDefault="00406B39" w:rsidP="00B054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9.00-9.25</w:t>
            </w:r>
          </w:p>
          <w:p w:rsidR="00FD234B" w:rsidRDefault="00AC351E" w:rsidP="00B054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9.30-9.55</w:t>
            </w:r>
          </w:p>
          <w:p w:rsidR="00546365" w:rsidRPr="00AA7633" w:rsidRDefault="00FD234B" w:rsidP="00B054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10.10-10.3</w:t>
            </w:r>
            <w:r w:rsidR="004419F7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44" w:type="dxa"/>
          </w:tcPr>
          <w:p w:rsidR="00546365" w:rsidRDefault="00546365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46365" w:rsidRDefault="00AC351E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46365" w:rsidRDefault="00546365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46365" w:rsidRPr="00AA7633" w:rsidRDefault="00546365" w:rsidP="00B054C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546365" w:rsidRPr="00AA7633" w:rsidRDefault="00546365" w:rsidP="00B054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457ECC">
              <w:rPr>
                <w:color w:val="000000" w:themeColor="text1"/>
                <w:sz w:val="28"/>
                <w:szCs w:val="28"/>
              </w:rPr>
              <w:t>Познавательное развитие /ФЭМП/</w:t>
            </w:r>
          </w:p>
          <w:p w:rsidR="00AC351E" w:rsidRPr="002438F8" w:rsidRDefault="00546365" w:rsidP="00AC351E">
            <w:pPr>
              <w:spacing w:after="200"/>
              <w:contextualSpacing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 xml:space="preserve">2. </w:t>
            </w:r>
            <w:r w:rsidR="00AC351E" w:rsidRPr="00AA7633">
              <w:rPr>
                <w:color w:val="000000" w:themeColor="text1"/>
                <w:sz w:val="28"/>
                <w:szCs w:val="28"/>
              </w:rPr>
              <w:t>Рисование.</w:t>
            </w:r>
          </w:p>
          <w:p w:rsidR="00546365" w:rsidRPr="00AA7633" w:rsidRDefault="00AC351E" w:rsidP="00B054C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 </w:t>
            </w:r>
            <w:r w:rsidR="00546365" w:rsidRPr="00AA7633">
              <w:rPr>
                <w:color w:val="000000" w:themeColor="text1"/>
                <w:sz w:val="28"/>
                <w:szCs w:val="28"/>
              </w:rPr>
              <w:t>Музыка.</w:t>
            </w:r>
          </w:p>
        </w:tc>
      </w:tr>
      <w:tr w:rsidR="00406B39" w:rsidRPr="00F40F5B" w:rsidTr="00501D38">
        <w:tc>
          <w:tcPr>
            <w:tcW w:w="1803" w:type="dxa"/>
          </w:tcPr>
          <w:p w:rsidR="00406B39" w:rsidRPr="00AA7633" w:rsidRDefault="00406B39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648" w:type="dxa"/>
          </w:tcPr>
          <w:p w:rsidR="00406B39" w:rsidRPr="00AA7633" w:rsidRDefault="00406B39" w:rsidP="00B054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9.00-9.25</w:t>
            </w:r>
          </w:p>
          <w:p w:rsidR="00406B39" w:rsidRDefault="00406B39" w:rsidP="00B054C5">
            <w:pPr>
              <w:rPr>
                <w:color w:val="000000" w:themeColor="text1"/>
                <w:sz w:val="28"/>
                <w:szCs w:val="28"/>
              </w:rPr>
            </w:pPr>
          </w:p>
          <w:p w:rsidR="00406B39" w:rsidRPr="00AA7633" w:rsidRDefault="00FD234B" w:rsidP="00B054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10.10-10.35</w:t>
            </w:r>
          </w:p>
        </w:tc>
        <w:tc>
          <w:tcPr>
            <w:tcW w:w="2044" w:type="dxa"/>
          </w:tcPr>
          <w:p w:rsidR="00406B39" w:rsidRDefault="00406B39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06B39" w:rsidRDefault="00406B39" w:rsidP="00B054C5">
            <w:pPr>
              <w:rPr>
                <w:color w:val="000000" w:themeColor="text1"/>
                <w:sz w:val="28"/>
                <w:szCs w:val="28"/>
              </w:rPr>
            </w:pPr>
          </w:p>
          <w:p w:rsidR="00406B39" w:rsidRDefault="00406B39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06B39" w:rsidRPr="00AA7633" w:rsidRDefault="00406B39" w:rsidP="00B054C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406B39" w:rsidRPr="00AA7633" w:rsidRDefault="00406B39" w:rsidP="00B054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1. Развитие речи.</w:t>
            </w:r>
          </w:p>
          <w:p w:rsidR="00406B39" w:rsidRPr="00AA7633" w:rsidRDefault="00406B39" w:rsidP="00B054C5">
            <w:p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06B39" w:rsidRPr="00AA7633" w:rsidRDefault="00406B39" w:rsidP="00B054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2.Физическая культура в помещении.</w:t>
            </w:r>
          </w:p>
        </w:tc>
      </w:tr>
      <w:tr w:rsidR="00406B39" w:rsidRPr="00F40F5B" w:rsidTr="00501D38">
        <w:tc>
          <w:tcPr>
            <w:tcW w:w="1803" w:type="dxa"/>
          </w:tcPr>
          <w:p w:rsidR="00406B39" w:rsidRPr="00AA7633" w:rsidRDefault="00406B39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648" w:type="dxa"/>
          </w:tcPr>
          <w:p w:rsidR="00AC351E" w:rsidRPr="00AA7633" w:rsidRDefault="00AC351E" w:rsidP="00AC351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9.00-9.25</w:t>
            </w:r>
          </w:p>
          <w:p w:rsidR="00501D38" w:rsidRDefault="00501D38" w:rsidP="00AC351E">
            <w:pPr>
              <w:rPr>
                <w:color w:val="000000" w:themeColor="text1"/>
                <w:sz w:val="28"/>
                <w:szCs w:val="28"/>
              </w:rPr>
            </w:pPr>
          </w:p>
          <w:p w:rsidR="00AC351E" w:rsidRDefault="00AC351E" w:rsidP="00AC351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9.30-9.55</w:t>
            </w:r>
          </w:p>
          <w:p w:rsidR="00406B39" w:rsidRPr="00AA7633" w:rsidRDefault="00FD234B" w:rsidP="00AC351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10.10-10.35</w:t>
            </w:r>
          </w:p>
        </w:tc>
        <w:tc>
          <w:tcPr>
            <w:tcW w:w="2044" w:type="dxa"/>
          </w:tcPr>
          <w:p w:rsidR="00406B39" w:rsidRDefault="00406B39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01D38" w:rsidRDefault="00501D38" w:rsidP="00B054C5">
            <w:pPr>
              <w:rPr>
                <w:color w:val="000000" w:themeColor="text1"/>
                <w:sz w:val="28"/>
                <w:szCs w:val="28"/>
              </w:rPr>
            </w:pPr>
          </w:p>
          <w:p w:rsidR="00406B39" w:rsidRDefault="00AC351E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06B39" w:rsidRDefault="00406B39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06B39" w:rsidRPr="00AA7633" w:rsidRDefault="00406B39" w:rsidP="00B054C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AC351E" w:rsidRPr="00C67702" w:rsidRDefault="00406B39" w:rsidP="00AC351E">
            <w:pPr>
              <w:spacing w:after="200"/>
              <w:contextualSpacing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 xml:space="preserve">1. </w:t>
            </w:r>
            <w:r w:rsidR="00AC351E" w:rsidRPr="00C67702">
              <w:rPr>
                <w:color w:val="000000" w:themeColor="text1"/>
                <w:sz w:val="28"/>
                <w:szCs w:val="28"/>
              </w:rPr>
              <w:t xml:space="preserve">Познавательное развитие </w:t>
            </w:r>
            <w:r w:rsidR="00AC351E">
              <w:rPr>
                <w:color w:val="000000" w:themeColor="text1"/>
                <w:sz w:val="28"/>
                <w:szCs w:val="28"/>
              </w:rPr>
              <w:t>/ПИД/</w:t>
            </w:r>
            <w:r w:rsidR="00AC351E" w:rsidRPr="00E31B91">
              <w:rPr>
                <w:color w:val="000000" w:themeColor="text1"/>
              </w:rPr>
              <w:t>(</w:t>
            </w:r>
            <w:proofErr w:type="spellStart"/>
            <w:r w:rsidR="00AC351E" w:rsidRPr="00E31B91">
              <w:rPr>
                <w:color w:val="000000" w:themeColor="text1"/>
              </w:rPr>
              <w:t>познав</w:t>
            </w:r>
            <w:proofErr w:type="gramStart"/>
            <w:r w:rsidR="00501D38">
              <w:rPr>
                <w:color w:val="000000" w:themeColor="text1"/>
              </w:rPr>
              <w:t>.-</w:t>
            </w:r>
            <w:proofErr w:type="gramEnd"/>
            <w:r w:rsidR="00501D38">
              <w:rPr>
                <w:color w:val="000000" w:themeColor="text1"/>
              </w:rPr>
              <w:t>исследов</w:t>
            </w:r>
            <w:proofErr w:type="spellEnd"/>
            <w:r w:rsidR="00501D38">
              <w:rPr>
                <w:color w:val="000000" w:themeColor="text1"/>
              </w:rPr>
              <w:t xml:space="preserve">. и </w:t>
            </w:r>
            <w:proofErr w:type="spellStart"/>
            <w:r w:rsidR="00501D38">
              <w:rPr>
                <w:color w:val="000000" w:themeColor="text1"/>
              </w:rPr>
              <w:t>констр.модел.деят-</w:t>
            </w:r>
            <w:r w:rsidR="00AC351E" w:rsidRPr="00E31B91">
              <w:rPr>
                <w:color w:val="000000" w:themeColor="text1"/>
              </w:rPr>
              <w:t>ть</w:t>
            </w:r>
            <w:proofErr w:type="spellEnd"/>
            <w:r w:rsidR="00AC351E" w:rsidRPr="00E31B91">
              <w:rPr>
                <w:color w:val="000000" w:themeColor="text1"/>
              </w:rPr>
              <w:t>).</w:t>
            </w:r>
            <w:r w:rsidR="00AC351E" w:rsidRPr="00E31B91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:rsidR="00406B39" w:rsidRPr="00AA7633" w:rsidRDefault="00AC351E" w:rsidP="00B054C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AA7633">
              <w:rPr>
                <w:color w:val="000000" w:themeColor="text1"/>
                <w:sz w:val="28"/>
                <w:szCs w:val="28"/>
              </w:rPr>
              <w:t>Рисование.</w:t>
            </w:r>
          </w:p>
          <w:p w:rsidR="00406B39" w:rsidRPr="00AA7633" w:rsidRDefault="00AC351E" w:rsidP="00B054C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406B39" w:rsidRPr="00AA7633">
              <w:rPr>
                <w:color w:val="000000" w:themeColor="text1"/>
                <w:sz w:val="28"/>
                <w:szCs w:val="28"/>
              </w:rPr>
              <w:t>. Музыка.</w:t>
            </w:r>
          </w:p>
        </w:tc>
      </w:tr>
      <w:tr w:rsidR="00406B39" w:rsidRPr="00F40F5B" w:rsidTr="00501D38">
        <w:tc>
          <w:tcPr>
            <w:tcW w:w="1803" w:type="dxa"/>
          </w:tcPr>
          <w:p w:rsidR="00406B39" w:rsidRPr="00AA7633" w:rsidRDefault="00406B39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1648" w:type="dxa"/>
          </w:tcPr>
          <w:p w:rsidR="00406B39" w:rsidRPr="00AA7633" w:rsidRDefault="00406B39" w:rsidP="00B054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9.00-9.25</w:t>
            </w:r>
          </w:p>
          <w:p w:rsidR="00406B39" w:rsidRDefault="00406B39" w:rsidP="00B054C5">
            <w:pPr>
              <w:rPr>
                <w:color w:val="000000" w:themeColor="text1"/>
                <w:sz w:val="28"/>
                <w:szCs w:val="28"/>
              </w:rPr>
            </w:pPr>
          </w:p>
          <w:p w:rsidR="00406B39" w:rsidRPr="00AA7633" w:rsidRDefault="00FD234B" w:rsidP="00B054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10.10-10.35</w:t>
            </w:r>
          </w:p>
        </w:tc>
        <w:tc>
          <w:tcPr>
            <w:tcW w:w="2044" w:type="dxa"/>
          </w:tcPr>
          <w:p w:rsidR="00406B39" w:rsidRDefault="00406B39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06B39" w:rsidRDefault="00406B39" w:rsidP="00B054C5">
            <w:pPr>
              <w:rPr>
                <w:color w:val="000000" w:themeColor="text1"/>
                <w:sz w:val="28"/>
                <w:szCs w:val="28"/>
              </w:rPr>
            </w:pPr>
          </w:p>
          <w:p w:rsidR="00406B39" w:rsidRDefault="00406B39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06B39" w:rsidRPr="00AA7633" w:rsidRDefault="00406B39" w:rsidP="00B054C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406B39" w:rsidRDefault="00406B39" w:rsidP="00B054C5">
            <w:pPr>
              <w:spacing w:after="200"/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1.</w:t>
            </w:r>
            <w:r w:rsidR="00501D38" w:rsidRPr="00AA7633">
              <w:rPr>
                <w:color w:val="000000" w:themeColor="text1"/>
                <w:sz w:val="28"/>
                <w:szCs w:val="28"/>
              </w:rPr>
              <w:t xml:space="preserve"> Развитие речи.</w:t>
            </w:r>
            <w:r w:rsidRPr="002438F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06B39" w:rsidRPr="00457ECC" w:rsidRDefault="00406B39" w:rsidP="00B054C5">
            <w:pPr>
              <w:spacing w:after="200"/>
              <w:jc w:val="both"/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2.Физическая культура в помещении.</w:t>
            </w:r>
          </w:p>
          <w:p w:rsidR="00406B39" w:rsidRPr="00AA7633" w:rsidRDefault="00406B39" w:rsidP="00B054C5">
            <w:pPr>
              <w:spacing w:after="20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06B39" w:rsidRPr="00F40F5B" w:rsidTr="00501D38">
        <w:tc>
          <w:tcPr>
            <w:tcW w:w="1803" w:type="dxa"/>
          </w:tcPr>
          <w:p w:rsidR="00406B39" w:rsidRPr="00AA7633" w:rsidRDefault="00406B39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1648" w:type="dxa"/>
          </w:tcPr>
          <w:p w:rsidR="00406B39" w:rsidRPr="00AA7633" w:rsidRDefault="00406B39" w:rsidP="00B054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9.00-9.25</w:t>
            </w:r>
          </w:p>
          <w:p w:rsidR="00406B39" w:rsidRDefault="00FD234B" w:rsidP="00B054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10.10-10.35</w:t>
            </w:r>
          </w:p>
          <w:p w:rsidR="00406B39" w:rsidRPr="00AA7633" w:rsidRDefault="00406B39" w:rsidP="00B054C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44" w:type="dxa"/>
          </w:tcPr>
          <w:p w:rsidR="00406B39" w:rsidRDefault="00406B39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06B39" w:rsidRDefault="00406B39" w:rsidP="00B054C5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D234B" w:rsidRDefault="00FD234B" w:rsidP="00B054C5">
            <w:pPr>
              <w:rPr>
                <w:color w:val="000000" w:themeColor="text1"/>
                <w:sz w:val="28"/>
                <w:szCs w:val="28"/>
              </w:rPr>
            </w:pPr>
          </w:p>
          <w:p w:rsidR="00FD234B" w:rsidRDefault="00FD234B" w:rsidP="00FD234B">
            <w:pPr>
              <w:rPr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Групповая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D234B" w:rsidRDefault="00FD234B" w:rsidP="00B054C5">
            <w:pPr>
              <w:rPr>
                <w:color w:val="000000" w:themeColor="text1"/>
                <w:sz w:val="28"/>
                <w:szCs w:val="28"/>
              </w:rPr>
            </w:pPr>
          </w:p>
          <w:p w:rsidR="00406B39" w:rsidRPr="00AA7633" w:rsidRDefault="00406B39" w:rsidP="00B054C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406B39" w:rsidRPr="00AA7633" w:rsidRDefault="00501D38" w:rsidP="00B054C5">
            <w:pPr>
              <w:spacing w:after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="00406B39" w:rsidRPr="00AA7633">
              <w:rPr>
                <w:color w:val="000000" w:themeColor="text1"/>
                <w:sz w:val="28"/>
                <w:szCs w:val="28"/>
              </w:rPr>
              <w:t>Лепка</w:t>
            </w:r>
            <w:r w:rsidR="00406B39">
              <w:rPr>
                <w:color w:val="000000" w:themeColor="text1"/>
                <w:sz w:val="28"/>
                <w:szCs w:val="28"/>
              </w:rPr>
              <w:t>/аппликация</w:t>
            </w:r>
          </w:p>
          <w:p w:rsidR="00406B39" w:rsidRDefault="00501D38" w:rsidP="00B054C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Pr="00AA7633">
              <w:rPr>
                <w:color w:val="000000" w:themeColor="text1"/>
                <w:sz w:val="28"/>
                <w:szCs w:val="28"/>
              </w:rPr>
              <w:t>Познавательное развитие /ФЦКМ/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438F8">
              <w:rPr>
                <w:color w:val="000000" w:themeColor="text1"/>
              </w:rPr>
              <w:t xml:space="preserve">(ознакомление </w:t>
            </w:r>
            <w:proofErr w:type="gramStart"/>
            <w:r w:rsidRPr="002438F8">
              <w:rPr>
                <w:color w:val="000000" w:themeColor="text1"/>
              </w:rPr>
              <w:t xml:space="preserve">с </w:t>
            </w:r>
            <w:proofErr w:type="spellStart"/>
            <w:r w:rsidRPr="002438F8">
              <w:rPr>
                <w:color w:val="000000" w:themeColor="text1"/>
              </w:rPr>
              <w:t>окр</w:t>
            </w:r>
            <w:proofErr w:type="spellEnd"/>
            <w:proofErr w:type="gramEnd"/>
            <w:r w:rsidRPr="002438F8">
              <w:rPr>
                <w:color w:val="000000" w:themeColor="text1"/>
              </w:rPr>
              <w:t>. миром).</w:t>
            </w:r>
            <w:r w:rsidRPr="002438F8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:rsidR="00406B39" w:rsidRPr="00AA7633" w:rsidRDefault="00501D38" w:rsidP="00B054C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406B39" w:rsidRPr="00AA7633">
              <w:rPr>
                <w:color w:val="000000" w:themeColor="text1"/>
                <w:sz w:val="28"/>
                <w:szCs w:val="28"/>
              </w:rPr>
              <w:t>. Физическая</w:t>
            </w:r>
            <w:r w:rsidR="00406B39">
              <w:rPr>
                <w:color w:val="000000" w:themeColor="text1"/>
                <w:sz w:val="28"/>
                <w:szCs w:val="28"/>
              </w:rPr>
              <w:t xml:space="preserve"> </w:t>
            </w:r>
            <w:r w:rsidR="00406B39" w:rsidRPr="00AA7633">
              <w:rPr>
                <w:color w:val="000000" w:themeColor="text1"/>
                <w:sz w:val="28"/>
                <w:szCs w:val="28"/>
              </w:rPr>
              <w:t>культура на прогулке.</w:t>
            </w:r>
          </w:p>
          <w:p w:rsidR="00406B39" w:rsidRPr="00AA7633" w:rsidRDefault="00406B39" w:rsidP="00B054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06B39" w:rsidRPr="00AA7633" w:rsidRDefault="00406B39" w:rsidP="00B054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46365" w:rsidRPr="00F40F5B" w:rsidTr="00501D38">
        <w:tc>
          <w:tcPr>
            <w:tcW w:w="10598" w:type="dxa"/>
            <w:gridSpan w:val="4"/>
          </w:tcPr>
          <w:p w:rsidR="00546365" w:rsidRPr="00AA7633" w:rsidRDefault="00501D38" w:rsidP="00B054C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Итого: 13</w:t>
            </w:r>
            <w:r w:rsidR="00546365" w:rsidRPr="00AA7633">
              <w:rPr>
                <w:b/>
                <w:color w:val="000000" w:themeColor="text1"/>
                <w:sz w:val="28"/>
                <w:szCs w:val="28"/>
              </w:rPr>
              <w:t xml:space="preserve"> занятий в неделю</w:t>
            </w:r>
            <w:r w:rsidR="00546365" w:rsidRPr="00AA763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46365" w:rsidRPr="00F40F5B" w:rsidTr="00501D38">
        <w:trPr>
          <w:trHeight w:val="748"/>
        </w:trPr>
        <w:tc>
          <w:tcPr>
            <w:tcW w:w="10598" w:type="dxa"/>
            <w:gridSpan w:val="4"/>
          </w:tcPr>
          <w:p w:rsidR="00546365" w:rsidRPr="00617E47" w:rsidRDefault="00546365" w:rsidP="00B054C5">
            <w:pPr>
              <w:rPr>
                <w:b/>
                <w:sz w:val="28"/>
                <w:szCs w:val="28"/>
              </w:rPr>
            </w:pPr>
            <w:r w:rsidRPr="00F40F5B">
              <w:rPr>
                <w:b/>
                <w:sz w:val="28"/>
                <w:szCs w:val="28"/>
              </w:rPr>
              <w:t>Длите</w:t>
            </w:r>
            <w:r w:rsidR="00501D38">
              <w:rPr>
                <w:b/>
                <w:sz w:val="28"/>
                <w:szCs w:val="28"/>
              </w:rPr>
              <w:t xml:space="preserve">льность условного часа </w:t>
            </w:r>
            <w:proofErr w:type="gramStart"/>
            <w:r w:rsidR="00501D38">
              <w:rPr>
                <w:b/>
                <w:sz w:val="28"/>
                <w:szCs w:val="28"/>
              </w:rPr>
              <w:t>в</w:t>
            </w:r>
            <w:proofErr w:type="gramEnd"/>
            <w:r w:rsidR="00501D38">
              <w:rPr>
                <w:b/>
                <w:sz w:val="28"/>
                <w:szCs w:val="28"/>
              </w:rPr>
              <w:t xml:space="preserve"> мин.-2</w:t>
            </w:r>
            <w:r>
              <w:rPr>
                <w:b/>
                <w:sz w:val="28"/>
                <w:szCs w:val="28"/>
              </w:rPr>
              <w:t>5</w:t>
            </w:r>
            <w:r w:rsidRPr="00F40F5B">
              <w:rPr>
                <w:b/>
                <w:sz w:val="28"/>
                <w:szCs w:val="28"/>
              </w:rPr>
              <w:t xml:space="preserve"> минут. Объем недельной образовательной нагрузки -</w:t>
            </w:r>
            <w:r w:rsidR="00501D38">
              <w:rPr>
                <w:b/>
                <w:sz w:val="28"/>
                <w:szCs w:val="28"/>
              </w:rPr>
              <w:t>5 часов</w:t>
            </w:r>
            <w:r>
              <w:rPr>
                <w:b/>
                <w:sz w:val="28"/>
                <w:szCs w:val="28"/>
              </w:rPr>
              <w:t xml:space="preserve"> 2</w:t>
            </w:r>
            <w:r w:rsidR="00501D3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минут</w:t>
            </w:r>
            <w:r w:rsidRPr="00F40F5B">
              <w:rPr>
                <w:b/>
                <w:sz w:val="28"/>
                <w:szCs w:val="28"/>
              </w:rPr>
              <w:t>.</w:t>
            </w:r>
          </w:p>
        </w:tc>
      </w:tr>
      <w:tr w:rsidR="00546365" w:rsidRPr="00F40F5B" w:rsidTr="00501D38">
        <w:trPr>
          <w:trHeight w:val="150"/>
        </w:trPr>
        <w:tc>
          <w:tcPr>
            <w:tcW w:w="10598" w:type="dxa"/>
            <w:gridSpan w:val="4"/>
          </w:tcPr>
          <w:p w:rsidR="00546365" w:rsidRDefault="00546365" w:rsidP="00B054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AA7633">
              <w:rPr>
                <w:b/>
                <w:color w:val="000000" w:themeColor="text1"/>
                <w:sz w:val="28"/>
                <w:szCs w:val="28"/>
              </w:rPr>
              <w:t>Вариативная часть</w:t>
            </w:r>
            <w:r>
              <w:rPr>
                <w:b/>
                <w:color w:val="000000" w:themeColor="text1"/>
                <w:sz w:val="28"/>
                <w:szCs w:val="28"/>
              </w:rPr>
              <w:t>.</w:t>
            </w:r>
          </w:p>
          <w:p w:rsidR="00546365" w:rsidRPr="00AA7633" w:rsidRDefault="00546365" w:rsidP="00B054C5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AA7633">
              <w:rPr>
                <w:color w:val="000000" w:themeColor="text1"/>
                <w:sz w:val="28"/>
                <w:szCs w:val="28"/>
              </w:rPr>
              <w:t>Экскурсии, смотры-конкурсы, выставки детских работ, беседы и пр.</w:t>
            </w:r>
          </w:p>
        </w:tc>
      </w:tr>
      <w:tr w:rsidR="00546365" w:rsidRPr="00F40F5B" w:rsidTr="00501D38">
        <w:trPr>
          <w:trHeight w:val="168"/>
        </w:trPr>
        <w:tc>
          <w:tcPr>
            <w:tcW w:w="10598" w:type="dxa"/>
            <w:gridSpan w:val="4"/>
          </w:tcPr>
          <w:p w:rsidR="00546365" w:rsidRPr="00AA7633" w:rsidRDefault="00546365" w:rsidP="00B054C5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Чтение художественной литературы - ежедневно</w:t>
            </w:r>
          </w:p>
        </w:tc>
      </w:tr>
      <w:tr w:rsidR="00546365" w:rsidRPr="00F40F5B" w:rsidTr="00501D38">
        <w:tc>
          <w:tcPr>
            <w:tcW w:w="10598" w:type="dxa"/>
            <w:gridSpan w:val="4"/>
          </w:tcPr>
          <w:p w:rsidR="00546365" w:rsidRPr="00AA7633" w:rsidRDefault="00546365" w:rsidP="00B054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AA7633">
              <w:rPr>
                <w:b/>
                <w:color w:val="000000" w:themeColor="text1"/>
                <w:sz w:val="28"/>
                <w:szCs w:val="28"/>
              </w:rPr>
              <w:t>Всего: 1</w:t>
            </w:r>
            <w:r w:rsidR="00501D38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546365" w:rsidRDefault="00546365" w:rsidP="00546365">
      <w:pPr>
        <w:rPr>
          <w:b/>
          <w:sz w:val="28"/>
          <w:szCs w:val="28"/>
        </w:rPr>
      </w:pPr>
    </w:p>
    <w:p w:rsidR="00546365" w:rsidRDefault="00546365" w:rsidP="00457ECC">
      <w:pPr>
        <w:spacing w:after="200" w:line="276" w:lineRule="auto"/>
        <w:rPr>
          <w:sz w:val="28"/>
          <w:szCs w:val="28"/>
        </w:rPr>
      </w:pPr>
    </w:p>
    <w:sectPr w:rsidR="00546365" w:rsidSect="003D497B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E47" w:rsidRDefault="00617E47" w:rsidP="0097052F">
      <w:r>
        <w:separator/>
      </w:r>
    </w:p>
  </w:endnote>
  <w:endnote w:type="continuationSeparator" w:id="1">
    <w:p w:rsidR="00617E47" w:rsidRDefault="00617E47" w:rsidP="00970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E47" w:rsidRDefault="00617E47" w:rsidP="0097052F">
      <w:r>
        <w:separator/>
      </w:r>
    </w:p>
  </w:footnote>
  <w:footnote w:type="continuationSeparator" w:id="1">
    <w:p w:rsidR="00617E47" w:rsidRDefault="00617E47" w:rsidP="00970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2BA"/>
    <w:multiLevelType w:val="hybridMultilevel"/>
    <w:tmpl w:val="3334D2EE"/>
    <w:lvl w:ilvl="0" w:tplc="DF2C49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3200E"/>
    <w:multiLevelType w:val="hybridMultilevel"/>
    <w:tmpl w:val="A4B657F4"/>
    <w:lvl w:ilvl="0" w:tplc="692655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D69F0"/>
    <w:multiLevelType w:val="hybridMultilevel"/>
    <w:tmpl w:val="687E1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C2EF6"/>
    <w:multiLevelType w:val="hybridMultilevel"/>
    <w:tmpl w:val="C7B646FC"/>
    <w:lvl w:ilvl="0" w:tplc="A148AE4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5D2594"/>
    <w:multiLevelType w:val="hybridMultilevel"/>
    <w:tmpl w:val="5DA4C0A0"/>
    <w:lvl w:ilvl="0" w:tplc="DD687E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4327E"/>
    <w:multiLevelType w:val="hybridMultilevel"/>
    <w:tmpl w:val="06DC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22D34"/>
    <w:multiLevelType w:val="hybridMultilevel"/>
    <w:tmpl w:val="EE2802D6"/>
    <w:lvl w:ilvl="0" w:tplc="3CB8D5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70C4B"/>
    <w:multiLevelType w:val="hybridMultilevel"/>
    <w:tmpl w:val="B19C2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91A3D"/>
    <w:multiLevelType w:val="hybridMultilevel"/>
    <w:tmpl w:val="38A47826"/>
    <w:lvl w:ilvl="0" w:tplc="C7941C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74374"/>
    <w:multiLevelType w:val="hybridMultilevel"/>
    <w:tmpl w:val="20D4CC78"/>
    <w:lvl w:ilvl="0" w:tplc="CAC20E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E56A3"/>
    <w:multiLevelType w:val="hybridMultilevel"/>
    <w:tmpl w:val="55D2C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03ADB"/>
    <w:multiLevelType w:val="hybridMultilevel"/>
    <w:tmpl w:val="DA98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B5A99"/>
    <w:multiLevelType w:val="hybridMultilevel"/>
    <w:tmpl w:val="052EF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3505A"/>
    <w:multiLevelType w:val="hybridMultilevel"/>
    <w:tmpl w:val="15A8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0414C"/>
    <w:multiLevelType w:val="hybridMultilevel"/>
    <w:tmpl w:val="3C2A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428D2"/>
    <w:multiLevelType w:val="hybridMultilevel"/>
    <w:tmpl w:val="85FA70F8"/>
    <w:lvl w:ilvl="0" w:tplc="C50250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04E49"/>
    <w:multiLevelType w:val="hybridMultilevel"/>
    <w:tmpl w:val="5AE80D10"/>
    <w:lvl w:ilvl="0" w:tplc="DD28E2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D4089"/>
    <w:multiLevelType w:val="hybridMultilevel"/>
    <w:tmpl w:val="AB72E80A"/>
    <w:lvl w:ilvl="0" w:tplc="136EB4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7414E"/>
    <w:multiLevelType w:val="hybridMultilevel"/>
    <w:tmpl w:val="F43AE00E"/>
    <w:lvl w:ilvl="0" w:tplc="881057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7439B"/>
    <w:multiLevelType w:val="hybridMultilevel"/>
    <w:tmpl w:val="824E6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B50BF"/>
    <w:multiLevelType w:val="hybridMultilevel"/>
    <w:tmpl w:val="5360E5AE"/>
    <w:lvl w:ilvl="0" w:tplc="C74413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3233C"/>
    <w:multiLevelType w:val="hybridMultilevel"/>
    <w:tmpl w:val="1D3C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81E47"/>
    <w:multiLevelType w:val="hybridMultilevel"/>
    <w:tmpl w:val="7A582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07A56"/>
    <w:multiLevelType w:val="hybridMultilevel"/>
    <w:tmpl w:val="F338497E"/>
    <w:lvl w:ilvl="0" w:tplc="7BAA93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BF5A7D"/>
    <w:multiLevelType w:val="hybridMultilevel"/>
    <w:tmpl w:val="4F888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BF5103"/>
    <w:multiLevelType w:val="hybridMultilevel"/>
    <w:tmpl w:val="7BD8AC38"/>
    <w:lvl w:ilvl="0" w:tplc="4DC4C0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850D81"/>
    <w:multiLevelType w:val="hybridMultilevel"/>
    <w:tmpl w:val="5D889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50968"/>
    <w:multiLevelType w:val="hybridMultilevel"/>
    <w:tmpl w:val="A192F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C35B3"/>
    <w:multiLevelType w:val="hybridMultilevel"/>
    <w:tmpl w:val="E1CA9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25"/>
  </w:num>
  <w:num w:numId="5">
    <w:abstractNumId w:val="20"/>
  </w:num>
  <w:num w:numId="6">
    <w:abstractNumId w:val="17"/>
  </w:num>
  <w:num w:numId="7">
    <w:abstractNumId w:val="27"/>
  </w:num>
  <w:num w:numId="8">
    <w:abstractNumId w:val="7"/>
  </w:num>
  <w:num w:numId="9">
    <w:abstractNumId w:val="21"/>
  </w:num>
  <w:num w:numId="10">
    <w:abstractNumId w:val="15"/>
  </w:num>
  <w:num w:numId="11">
    <w:abstractNumId w:val="9"/>
  </w:num>
  <w:num w:numId="12">
    <w:abstractNumId w:val="0"/>
  </w:num>
  <w:num w:numId="13">
    <w:abstractNumId w:val="14"/>
  </w:num>
  <w:num w:numId="14">
    <w:abstractNumId w:val="28"/>
  </w:num>
  <w:num w:numId="15">
    <w:abstractNumId w:val="19"/>
  </w:num>
  <w:num w:numId="16">
    <w:abstractNumId w:val="8"/>
  </w:num>
  <w:num w:numId="17">
    <w:abstractNumId w:val="2"/>
  </w:num>
  <w:num w:numId="18">
    <w:abstractNumId w:val="24"/>
  </w:num>
  <w:num w:numId="19">
    <w:abstractNumId w:val="11"/>
  </w:num>
  <w:num w:numId="20">
    <w:abstractNumId w:val="10"/>
  </w:num>
  <w:num w:numId="21">
    <w:abstractNumId w:val="26"/>
  </w:num>
  <w:num w:numId="22">
    <w:abstractNumId w:val="4"/>
  </w:num>
  <w:num w:numId="23">
    <w:abstractNumId w:val="6"/>
  </w:num>
  <w:num w:numId="24">
    <w:abstractNumId w:val="22"/>
  </w:num>
  <w:num w:numId="25">
    <w:abstractNumId w:val="3"/>
  </w:num>
  <w:num w:numId="26">
    <w:abstractNumId w:val="12"/>
  </w:num>
  <w:num w:numId="27">
    <w:abstractNumId w:val="23"/>
  </w:num>
  <w:num w:numId="28">
    <w:abstractNumId w:val="5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A56"/>
    <w:rsid w:val="00017E8F"/>
    <w:rsid w:val="000337B2"/>
    <w:rsid w:val="00043AA1"/>
    <w:rsid w:val="00046879"/>
    <w:rsid w:val="0005270C"/>
    <w:rsid w:val="00056E7E"/>
    <w:rsid w:val="00066A5A"/>
    <w:rsid w:val="00066E4A"/>
    <w:rsid w:val="00085952"/>
    <w:rsid w:val="000B70B0"/>
    <w:rsid w:val="000E72D2"/>
    <w:rsid w:val="00101642"/>
    <w:rsid w:val="0010561A"/>
    <w:rsid w:val="001133BE"/>
    <w:rsid w:val="00150295"/>
    <w:rsid w:val="0015347C"/>
    <w:rsid w:val="00153FEA"/>
    <w:rsid w:val="001614BF"/>
    <w:rsid w:val="001763B7"/>
    <w:rsid w:val="001A4041"/>
    <w:rsid w:val="001A6551"/>
    <w:rsid w:val="001C6620"/>
    <w:rsid w:val="001E6851"/>
    <w:rsid w:val="001F5C39"/>
    <w:rsid w:val="002240ED"/>
    <w:rsid w:val="002274F5"/>
    <w:rsid w:val="00227DA1"/>
    <w:rsid w:val="002438F8"/>
    <w:rsid w:val="00260AF9"/>
    <w:rsid w:val="00271BE3"/>
    <w:rsid w:val="00286DAC"/>
    <w:rsid w:val="0029310E"/>
    <w:rsid w:val="002A0DD7"/>
    <w:rsid w:val="002E1CDF"/>
    <w:rsid w:val="002E22B3"/>
    <w:rsid w:val="002E3C2C"/>
    <w:rsid w:val="00301A9C"/>
    <w:rsid w:val="00304DF8"/>
    <w:rsid w:val="00337F98"/>
    <w:rsid w:val="00340FF8"/>
    <w:rsid w:val="00344885"/>
    <w:rsid w:val="00346AE1"/>
    <w:rsid w:val="00353CFB"/>
    <w:rsid w:val="00363461"/>
    <w:rsid w:val="00372687"/>
    <w:rsid w:val="00373700"/>
    <w:rsid w:val="00381A9B"/>
    <w:rsid w:val="00392AF6"/>
    <w:rsid w:val="00393095"/>
    <w:rsid w:val="00393D1F"/>
    <w:rsid w:val="003C24AE"/>
    <w:rsid w:val="003C38EA"/>
    <w:rsid w:val="003C48D5"/>
    <w:rsid w:val="003D1CD1"/>
    <w:rsid w:val="003D497B"/>
    <w:rsid w:val="003F694A"/>
    <w:rsid w:val="00406B39"/>
    <w:rsid w:val="004419F7"/>
    <w:rsid w:val="004467B5"/>
    <w:rsid w:val="004475B5"/>
    <w:rsid w:val="00450D58"/>
    <w:rsid w:val="00457ECC"/>
    <w:rsid w:val="00464268"/>
    <w:rsid w:val="00476B78"/>
    <w:rsid w:val="00477B75"/>
    <w:rsid w:val="00496B99"/>
    <w:rsid w:val="004A7438"/>
    <w:rsid w:val="004B17D5"/>
    <w:rsid w:val="004B40BE"/>
    <w:rsid w:val="004D1B52"/>
    <w:rsid w:val="004D4270"/>
    <w:rsid w:val="004D59C6"/>
    <w:rsid w:val="004F532B"/>
    <w:rsid w:val="004F6B05"/>
    <w:rsid w:val="00501D38"/>
    <w:rsid w:val="00516BED"/>
    <w:rsid w:val="005218A7"/>
    <w:rsid w:val="0052417D"/>
    <w:rsid w:val="005267BB"/>
    <w:rsid w:val="00545551"/>
    <w:rsid w:val="005462B6"/>
    <w:rsid w:val="00546365"/>
    <w:rsid w:val="0055606F"/>
    <w:rsid w:val="0055647B"/>
    <w:rsid w:val="00570197"/>
    <w:rsid w:val="00570402"/>
    <w:rsid w:val="00590D8D"/>
    <w:rsid w:val="005B1AB8"/>
    <w:rsid w:val="005B1FE5"/>
    <w:rsid w:val="005D3A0E"/>
    <w:rsid w:val="005E02C6"/>
    <w:rsid w:val="005E5B83"/>
    <w:rsid w:val="00607B6D"/>
    <w:rsid w:val="0061021B"/>
    <w:rsid w:val="006150D9"/>
    <w:rsid w:val="00617E47"/>
    <w:rsid w:val="00623939"/>
    <w:rsid w:val="00657F0A"/>
    <w:rsid w:val="00686248"/>
    <w:rsid w:val="006B0145"/>
    <w:rsid w:val="006B037F"/>
    <w:rsid w:val="006E2C43"/>
    <w:rsid w:val="006E3290"/>
    <w:rsid w:val="0070072F"/>
    <w:rsid w:val="00707207"/>
    <w:rsid w:val="00745EB1"/>
    <w:rsid w:val="007506D8"/>
    <w:rsid w:val="00766A8B"/>
    <w:rsid w:val="00770EEA"/>
    <w:rsid w:val="0077752A"/>
    <w:rsid w:val="00793D6F"/>
    <w:rsid w:val="007A4710"/>
    <w:rsid w:val="007D21A3"/>
    <w:rsid w:val="007E0B7D"/>
    <w:rsid w:val="007F4471"/>
    <w:rsid w:val="007F5BE5"/>
    <w:rsid w:val="00806492"/>
    <w:rsid w:val="00815604"/>
    <w:rsid w:val="00832C96"/>
    <w:rsid w:val="00864ABF"/>
    <w:rsid w:val="00886B2D"/>
    <w:rsid w:val="008A4991"/>
    <w:rsid w:val="008C660C"/>
    <w:rsid w:val="008C6B42"/>
    <w:rsid w:val="008D5D27"/>
    <w:rsid w:val="008E3588"/>
    <w:rsid w:val="008E3F6E"/>
    <w:rsid w:val="00904B20"/>
    <w:rsid w:val="00907A6E"/>
    <w:rsid w:val="009152EB"/>
    <w:rsid w:val="00916FBD"/>
    <w:rsid w:val="009221BB"/>
    <w:rsid w:val="00936E0F"/>
    <w:rsid w:val="0094073F"/>
    <w:rsid w:val="00942E0C"/>
    <w:rsid w:val="0097052F"/>
    <w:rsid w:val="00987A56"/>
    <w:rsid w:val="009916D9"/>
    <w:rsid w:val="009C47BC"/>
    <w:rsid w:val="009D39A8"/>
    <w:rsid w:val="009E2752"/>
    <w:rsid w:val="00A067DC"/>
    <w:rsid w:val="00A11124"/>
    <w:rsid w:val="00A2003D"/>
    <w:rsid w:val="00A34A1D"/>
    <w:rsid w:val="00AA7633"/>
    <w:rsid w:val="00AB0A75"/>
    <w:rsid w:val="00AC33F3"/>
    <w:rsid w:val="00AC351E"/>
    <w:rsid w:val="00AD0D3A"/>
    <w:rsid w:val="00AD1902"/>
    <w:rsid w:val="00AE1A5E"/>
    <w:rsid w:val="00AF4AA9"/>
    <w:rsid w:val="00B01CC0"/>
    <w:rsid w:val="00B0527A"/>
    <w:rsid w:val="00B31B93"/>
    <w:rsid w:val="00B338EE"/>
    <w:rsid w:val="00B33E54"/>
    <w:rsid w:val="00B621A9"/>
    <w:rsid w:val="00B82210"/>
    <w:rsid w:val="00B934D6"/>
    <w:rsid w:val="00BB2454"/>
    <w:rsid w:val="00BC770D"/>
    <w:rsid w:val="00C039CB"/>
    <w:rsid w:val="00C05B3B"/>
    <w:rsid w:val="00C17571"/>
    <w:rsid w:val="00C30FDB"/>
    <w:rsid w:val="00C4208A"/>
    <w:rsid w:val="00C57BB2"/>
    <w:rsid w:val="00C6204F"/>
    <w:rsid w:val="00C67702"/>
    <w:rsid w:val="00C77AD6"/>
    <w:rsid w:val="00C90ACF"/>
    <w:rsid w:val="00C95FAE"/>
    <w:rsid w:val="00CB0F63"/>
    <w:rsid w:val="00CB6821"/>
    <w:rsid w:val="00CC1250"/>
    <w:rsid w:val="00CC303D"/>
    <w:rsid w:val="00CF3334"/>
    <w:rsid w:val="00CF6036"/>
    <w:rsid w:val="00D07880"/>
    <w:rsid w:val="00D1777F"/>
    <w:rsid w:val="00D379E9"/>
    <w:rsid w:val="00D537FD"/>
    <w:rsid w:val="00D71387"/>
    <w:rsid w:val="00D8451E"/>
    <w:rsid w:val="00DA47C0"/>
    <w:rsid w:val="00DA70FA"/>
    <w:rsid w:val="00DC2AE3"/>
    <w:rsid w:val="00DE0A37"/>
    <w:rsid w:val="00DE3E40"/>
    <w:rsid w:val="00DF4FB7"/>
    <w:rsid w:val="00E04931"/>
    <w:rsid w:val="00E147CA"/>
    <w:rsid w:val="00E16A00"/>
    <w:rsid w:val="00E20158"/>
    <w:rsid w:val="00E310C5"/>
    <w:rsid w:val="00E31B91"/>
    <w:rsid w:val="00E421CF"/>
    <w:rsid w:val="00E439CE"/>
    <w:rsid w:val="00E54C77"/>
    <w:rsid w:val="00E56A73"/>
    <w:rsid w:val="00E56E10"/>
    <w:rsid w:val="00E67A60"/>
    <w:rsid w:val="00E746F7"/>
    <w:rsid w:val="00ED6A31"/>
    <w:rsid w:val="00EE0011"/>
    <w:rsid w:val="00EE558B"/>
    <w:rsid w:val="00EE68D6"/>
    <w:rsid w:val="00EE7F33"/>
    <w:rsid w:val="00EF2D5C"/>
    <w:rsid w:val="00EF4821"/>
    <w:rsid w:val="00F17A6A"/>
    <w:rsid w:val="00F3690F"/>
    <w:rsid w:val="00F40F5B"/>
    <w:rsid w:val="00F447C4"/>
    <w:rsid w:val="00F51C5C"/>
    <w:rsid w:val="00F55022"/>
    <w:rsid w:val="00F569B5"/>
    <w:rsid w:val="00F612F9"/>
    <w:rsid w:val="00F6679F"/>
    <w:rsid w:val="00F73393"/>
    <w:rsid w:val="00FA4E62"/>
    <w:rsid w:val="00FA7D1D"/>
    <w:rsid w:val="00FC4EB8"/>
    <w:rsid w:val="00FD234B"/>
    <w:rsid w:val="00FF4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2E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705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0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705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0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75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75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70AB-8A15-4CE1-84FA-3FA9814A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</cp:lastModifiedBy>
  <cp:revision>32</cp:revision>
  <cp:lastPrinted>2023-11-07T06:59:00Z</cp:lastPrinted>
  <dcterms:created xsi:type="dcterms:W3CDTF">2014-08-04T04:56:00Z</dcterms:created>
  <dcterms:modified xsi:type="dcterms:W3CDTF">2024-01-22T11:01:00Z</dcterms:modified>
</cp:coreProperties>
</file>